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A74" w:rsidRPr="00994AD2" w:rsidRDefault="00A80C72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74" w:rsidRPr="00994AD2" w:rsidRDefault="006F5A74" w:rsidP="006F5A7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="00611D47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3</w:t>
      </w:r>
    </w:p>
    <w:p w:rsidR="006F5A74" w:rsidRPr="00994AD2" w:rsidRDefault="006F5A74" w:rsidP="006F5A7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:rsidR="006F5A74" w:rsidRPr="00994AD2" w:rsidRDefault="006F5A74" w:rsidP="006F5A7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6F5A74" w:rsidRPr="00953362" w:rsidRDefault="006F5A74" w:rsidP="006F5A7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</w:t>
      </w:r>
      <w:r w:rsidR="00DA249B"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า</w:t>
      </w:r>
      <w:r w:rsidR="00DA249B"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ร</w:t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085C0E"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ห้องเรียนสีขาว  โรงเรียนศรี</w:t>
      </w:r>
      <w:proofErr w:type="spellStart"/>
      <w:r w:rsidR="00085C0E"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สำโรงชนูป</w:t>
      </w:r>
      <w:proofErr w:type="spellEnd"/>
      <w:r w:rsidR="00085C0E"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  <w:r w:rsidR="002E750C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(รหัส </w:t>
      </w:r>
      <w:r w:rsidR="00085C0E"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307</w:t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)</w:t>
      </w:r>
    </w:p>
    <w:p w:rsidR="006F5A74" w:rsidRPr="00953362" w:rsidRDefault="006F5A74" w:rsidP="006F5A74">
      <w:pPr>
        <w:spacing w:after="0" w:line="240" w:lineRule="auto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84992" w:rsidRPr="0095336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ส่งเสริมพฤติกรรมนักเรียน</w:t>
      </w:r>
    </w:p>
    <w:p w:rsidR="006F5A74" w:rsidRPr="00953362" w:rsidRDefault="006F5A74" w:rsidP="006F5A74">
      <w:pPr>
        <w:spacing w:after="0" w:line="240" w:lineRule="auto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84992" w:rsidRPr="0095336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โครงการต่อเนื่อง</w:t>
      </w:r>
    </w:p>
    <w:p w:rsidR="006F5A74" w:rsidRPr="00953362" w:rsidRDefault="006F5A74" w:rsidP="006F5A74">
      <w:pPr>
        <w:spacing w:after="0" w:line="240" w:lineRule="auto"/>
        <w:ind w:left="284"/>
        <w:rPr>
          <w:rFonts w:ascii="Angsana New" w:hAnsi="Angsana New" w:cs="Angsana New"/>
          <w:b/>
          <w:bCs/>
          <w:color w:val="000000" w:themeColor="text1"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953362">
        <w:rPr>
          <w:rFonts w:ascii="Angsana New" w:hAnsi="Angsana New" w:cs="Angsana New"/>
          <w:color w:val="000000" w:themeColor="text1"/>
          <w:cs/>
        </w:rPr>
        <w:tab/>
      </w:r>
      <w:r w:rsidRPr="00953362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นโยบายที่  </w:t>
      </w:r>
      <w:r w:rsidR="00E84992" w:rsidRPr="00953362">
        <w:rPr>
          <w:rFonts w:ascii="Angsana New" w:hAnsi="Angsana New" w:cs="Angsana New"/>
          <w:color w:val="000000" w:themeColor="text1"/>
          <w:sz w:val="32"/>
          <w:szCs w:val="32"/>
        </w:rPr>
        <w:t>2</w:t>
      </w:r>
    </w:p>
    <w:p w:rsidR="006F5A74" w:rsidRPr="00953362" w:rsidRDefault="006F5A74" w:rsidP="006F5A74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7261EF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</w:p>
    <w:p w:rsidR="006F5A74" w:rsidRPr="00953362" w:rsidRDefault="006F5A74" w:rsidP="006F5A74">
      <w:pPr>
        <w:spacing w:after="0" w:line="240" w:lineRule="auto"/>
        <w:ind w:left="284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ข้อที่ </w:t>
      </w:r>
      <w:r w:rsidR="00E84992" w:rsidRPr="00953362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1</w:t>
      </w:r>
    </w:p>
    <w:p w:rsidR="006F5A74" w:rsidRPr="00953362" w:rsidRDefault="006F5A74" w:rsidP="006F5A74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="007261EF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  </w:t>
      </w:r>
      <w:r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="00E84992" w:rsidRPr="00953362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3</w:t>
      </w:r>
    </w:p>
    <w:p w:rsidR="006F5A74" w:rsidRPr="00953362" w:rsidRDefault="007261EF" w:rsidP="006F5A74">
      <w:pPr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  </w:t>
      </w:r>
      <w:r w:rsidR="006F5A74"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="006F5A74"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="006F5A74" w:rsidRPr="00953362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E84992" w:rsidRPr="0095336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นางสาวกรรณิการ์  </w:t>
      </w:r>
      <w:proofErr w:type="spellStart"/>
      <w:r w:rsidR="00E84992" w:rsidRPr="00953362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หมูปิน</w:t>
      </w:r>
      <w:proofErr w:type="spellEnd"/>
    </w:p>
    <w:p w:rsidR="006F5A74" w:rsidRPr="00994AD2" w:rsidRDefault="006F5A74" w:rsidP="006F5A74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6F5A74" w:rsidRPr="00953362" w:rsidRDefault="006F5A74" w:rsidP="006F5A7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</w:t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:rsidR="00953362" w:rsidRPr="007858DC" w:rsidRDefault="00953362" w:rsidP="00953362">
      <w:pPr>
        <w:spacing w:after="0"/>
        <w:rPr>
          <w:rFonts w:ascii="Angsana New" w:hAnsi="Angsana New" w:cs="Angsana New"/>
          <w:sz w:val="32"/>
          <w:szCs w:val="32"/>
        </w:rPr>
      </w:pPr>
      <w:r w:rsidRPr="007858DC">
        <w:rPr>
          <w:rFonts w:ascii="Angsana New" w:hAnsi="Angsana New" w:cs="Angsana New"/>
          <w:sz w:val="32"/>
          <w:szCs w:val="32"/>
          <w:cs/>
        </w:rPr>
        <w:t xml:space="preserve">             ยาเสพติดเป็นปัญหาสำคัญระดับชาติที่รัฐบาลถือเป็นนโยบายที่เร่งดำเนินการแก้ไขอย่างจริงจัง  ทั้งนี้เพราะเป็นปัญหายาเสพติดมีการแพร่ระบาดในพื้นที่ของประเทศไทย  ได้ทวีความรุนแรงมากขึ้นทุกขณะ  ส่งผลกระทบต่อการพัฒนาประเทศและความมั่นคงของชาติ  โรคเอดส์เป็นโรคติดต่ออย่างร้ายแรงที่กำลังระบาดอย่างรวดเร็วในทุกจังหวัดของประเทศไทยและเป็นปัญหาเร่งด่วนที่ทางรัฐบาลจำเป็นต้องดำเนินการแก้ไข  ปัจจุบันมีผู้ติดเชื้อหลายแสนคน  และในแต่ละวันมีผู้ติดเชื้อเพิ่มขึ้นเป็นจำนวนมาก  โดยเฉพาะกลุ่มเยาวชน  ทำให้สูญเสียทรัพยากรที่มีคุณค่าต่อการพัฒนาประเทศชาติเป็นอย่างยิ่ง  พฤติกรรมที่ไม่พึงประสงค์ในกลุ่มเยาวชน  ซึ่งเป็นพฤติกรรมเบี่ยงเบนที่สังคมไม่ยอมรับ  รวมทั้งปัญหาอุบัติภัย  ปัญหาต่าง ๆ ที่เกิดขึ้นกับนักเรียน</w:t>
      </w:r>
    </w:p>
    <w:p w:rsidR="00953362" w:rsidRPr="007858DC" w:rsidRDefault="00953362" w:rsidP="00953362">
      <w:pPr>
        <w:spacing w:after="0"/>
        <w:rPr>
          <w:rFonts w:ascii="Angsana New" w:hAnsi="Angsana New" w:cs="Angsana New"/>
          <w:sz w:val="32"/>
          <w:szCs w:val="32"/>
        </w:rPr>
      </w:pPr>
      <w:r w:rsidRPr="007858DC">
        <w:rPr>
          <w:rFonts w:ascii="Angsana New" w:hAnsi="Angsana New" w:cs="Angsana New"/>
          <w:sz w:val="32"/>
          <w:szCs w:val="32"/>
          <w:cs/>
        </w:rPr>
        <w:t xml:space="preserve">             การป้องกันและแก้ไ</w:t>
      </w:r>
      <w:r>
        <w:rPr>
          <w:rFonts w:ascii="Angsana New" w:hAnsi="Angsana New" w:cs="Angsana New"/>
          <w:sz w:val="32"/>
          <w:szCs w:val="32"/>
          <w:cs/>
        </w:rPr>
        <w:t xml:space="preserve">ขปัญหา  เป็นสิ่งสำคัญอย่างยิ่ง </w:t>
      </w:r>
      <w:r w:rsidRPr="007858DC">
        <w:rPr>
          <w:rFonts w:ascii="Angsana New" w:hAnsi="Angsana New" w:cs="Angsana New"/>
          <w:sz w:val="32"/>
          <w:szCs w:val="32"/>
          <w:cs/>
        </w:rPr>
        <w:t>โครงการห้องเรียนสีขาว  จะช่วยให้เยาวชนของ</w:t>
      </w:r>
    </w:p>
    <w:p w:rsidR="00953362" w:rsidRDefault="00953362" w:rsidP="00953362">
      <w:pPr>
        <w:spacing w:after="0"/>
        <w:rPr>
          <w:rFonts w:ascii="Angsana New" w:hAnsi="Angsana New" w:cs="Angsana New"/>
          <w:sz w:val="32"/>
          <w:szCs w:val="32"/>
        </w:rPr>
      </w:pPr>
      <w:r w:rsidRPr="007858DC">
        <w:rPr>
          <w:rFonts w:ascii="Angsana New" w:hAnsi="Angsana New" w:cs="Angsana New"/>
          <w:sz w:val="32"/>
          <w:szCs w:val="32"/>
          <w:cs/>
        </w:rPr>
        <w:t>โรงเรียนศรี</w:t>
      </w:r>
      <w:proofErr w:type="spellStart"/>
      <w:r w:rsidRPr="007858DC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7858DC">
        <w:rPr>
          <w:rFonts w:ascii="Angsana New" w:hAnsi="Angsana New" w:cs="Angsana New"/>
          <w:sz w:val="32"/>
          <w:szCs w:val="32"/>
          <w:cs/>
        </w:rPr>
        <w:t>ถัมภ์  เป็นเยาวชนที่มีความรู้  ควบค</w:t>
      </w:r>
      <w:r>
        <w:rPr>
          <w:rFonts w:ascii="Angsana New" w:hAnsi="Angsana New" w:cs="Angsana New"/>
          <w:sz w:val="32"/>
          <w:szCs w:val="32"/>
          <w:cs/>
        </w:rPr>
        <w:t>ู่ด้วยคุณธรรมไม่ฝักใฝ่อบายมุข</w:t>
      </w:r>
      <w:r w:rsidRPr="007858DC">
        <w:rPr>
          <w:rFonts w:ascii="Angsana New" w:hAnsi="Angsana New" w:cs="Angsana New"/>
          <w:sz w:val="32"/>
          <w:szCs w:val="32"/>
          <w:cs/>
        </w:rPr>
        <w:t xml:space="preserve"> และไม่สร้างปัญหา</w:t>
      </w:r>
      <w:r>
        <w:rPr>
          <w:rFonts w:ascii="Angsana New" w:hAnsi="Angsana New" w:cs="Angsana New"/>
          <w:sz w:val="32"/>
          <w:szCs w:val="32"/>
          <w:cs/>
        </w:rPr>
        <w:t xml:space="preserve">ให้กับสังคม </w:t>
      </w:r>
      <w:r w:rsidRPr="007858DC">
        <w:rPr>
          <w:rFonts w:ascii="Angsana New" w:hAnsi="Angsana New" w:cs="Angsana New"/>
          <w:sz w:val="32"/>
          <w:szCs w:val="32"/>
          <w:cs/>
        </w:rPr>
        <w:t>สามารถดำรงตนอย</w:t>
      </w:r>
      <w:r>
        <w:rPr>
          <w:rFonts w:ascii="Angsana New" w:hAnsi="Angsana New" w:cs="Angsana New"/>
          <w:sz w:val="32"/>
          <w:szCs w:val="32"/>
          <w:cs/>
        </w:rPr>
        <w:t xml:space="preserve">ู่ในสังคมได้อย่างมีความสุข </w:t>
      </w:r>
      <w:r w:rsidRPr="007858DC">
        <w:rPr>
          <w:rFonts w:ascii="Angsana New" w:hAnsi="Angsana New" w:cs="Angsana New"/>
          <w:sz w:val="32"/>
          <w:szCs w:val="32"/>
          <w:cs/>
        </w:rPr>
        <w:t>เป็นพลเมืองที่มีคุณภาพ  พัฒนาประเทศไทยให้เจริญรุ่งเรืองต่อไป</w:t>
      </w:r>
    </w:p>
    <w:p w:rsidR="006F5A74" w:rsidRPr="00953362" w:rsidRDefault="006F5A74" w:rsidP="006F5A74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 xml:space="preserve">     2.</w:t>
      </w:r>
      <w:r w:rsidRPr="0095336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วัตถุประสงค์ </w:t>
      </w:r>
    </w:p>
    <w:p w:rsidR="00C55089" w:rsidRDefault="00C55089" w:rsidP="00C55089">
      <w:pPr>
        <w:spacing w:after="0" w:line="240" w:lineRule="auto"/>
        <w:ind w:firstLine="720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C55089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1.</w:t>
      </w:r>
      <w:r w:rsidR="00843306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เพื่อให้โรงเรียนมีระบบในการกำหนดรูปแบบ วิธีการ กระบวนการจัดกิจกรรม การส่งเสริม สนับสนุน ช่วยเหลือ ป้องกัน นักเรียนได้อย่าง</w:t>
      </w:r>
      <w:r w:rsidR="00CD11F8"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มีแบบแผน</w:t>
      </w:r>
    </w:p>
    <w:p w:rsidR="00843306" w:rsidRPr="00C55089" w:rsidRDefault="00843306" w:rsidP="00C55089">
      <w:pPr>
        <w:spacing w:after="0" w:line="240" w:lineRule="auto"/>
        <w:ind w:firstLine="720"/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2. </w:t>
      </w:r>
      <w:r w:rsidRPr="00843306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เพื่อให้ผู้บริหารสถานศึกษาและบุคลากรที่เกี่ยวข้องมีความรู้ ความเข้าใจ </w:t>
      </w:r>
      <w:r>
        <w:rPr>
          <w:rFonts w:ascii="Angsana New" w:eastAsia="Angsana New" w:hAnsi="Angsana New" w:cs="Angsana New" w:hint="cs"/>
          <w:color w:val="000000" w:themeColor="text1"/>
          <w:sz w:val="32"/>
          <w:szCs w:val="32"/>
          <w:cs/>
        </w:rPr>
        <w:t>และ</w:t>
      </w:r>
      <w:r w:rsidRPr="00843306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 xml:space="preserve"> ตระหนักถึงพิษภัยยาเสพติด ปัญหาโรคเอดส์ การตั้งครรภ์ก่อนวัยอันควร และอบายมุข มีนโยบายไปสู่การปฏิบัติที่เป็นรูปธรรม</w:t>
      </w:r>
    </w:p>
    <w:p w:rsidR="00A42BDB" w:rsidRPr="00C55089" w:rsidRDefault="00843306" w:rsidP="00C55089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>
        <w:rPr>
          <w:rFonts w:ascii="Angsana New" w:eastAsia="Angsana New" w:hAnsi="Angsana New" w:cs="Angsana New"/>
          <w:color w:val="000000" w:themeColor="text1"/>
          <w:sz w:val="32"/>
          <w:szCs w:val="32"/>
        </w:rPr>
        <w:t>3</w:t>
      </w:r>
      <w:r w:rsidR="00C55089" w:rsidRPr="00C55089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>.เพื่อให้มีนักเรียนแกนนำในห้องเรียนดูแลช่วยเหลือซึ่งกันและกัน ตักเตือนแนะนำเพื่อนในการป้องกันและแก้ไขปัญหายาเสพติดโรคเอดส์ การตั้งครรภ์ก่อนวัยอันควร อบายมุขและอุบัติภัย</w:t>
      </w:r>
    </w:p>
    <w:p w:rsidR="00C55089" w:rsidRPr="007261EF" w:rsidRDefault="00C55089" w:rsidP="00C55089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color w:val="C00000"/>
          <w:sz w:val="16"/>
          <w:szCs w:val="16"/>
        </w:rPr>
      </w:pPr>
    </w:p>
    <w:p w:rsidR="006F5A74" w:rsidRPr="007261EF" w:rsidRDefault="006F5A74" w:rsidP="006F5A74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7261EF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3</w:t>
      </w:r>
      <w:r w:rsidRPr="007261EF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:rsidR="00BC5DB5" w:rsidRPr="00752BEE" w:rsidRDefault="006F5A74" w:rsidP="00BC5DB5">
      <w:pPr>
        <w:spacing w:after="0" w:line="240" w:lineRule="auto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752BE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  <w:r w:rsidRPr="00752BEE">
        <w:rPr>
          <w:rFonts w:ascii="Angsana New" w:eastAsia="Cordia New" w:hAnsi="Angsana New" w:cs="Angsana New"/>
          <w:color w:val="000000" w:themeColor="text1"/>
          <w:sz w:val="32"/>
          <w:szCs w:val="32"/>
        </w:rPr>
        <w:br/>
      </w:r>
      <w:r w:rsidR="00BC5DB5"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</w:r>
      <w:r w:rsidR="00BC5DB5"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</w:r>
      <w:r w:rsidR="00BC5DB5" w:rsidRPr="00752BE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1) </w:t>
      </w:r>
      <w:r w:rsidR="00BC5DB5" w:rsidRPr="00752BEE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นักเรี</w:t>
      </w:r>
      <w:r w:rsidR="0084330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ยนเข้าร่วมโครงการห้องเรียนสีขาวทุกห้องเรียน</w:t>
      </w:r>
    </w:p>
    <w:p w:rsidR="00BC5DB5" w:rsidRPr="00752BEE" w:rsidRDefault="00BC5DB5" w:rsidP="00BC5DB5">
      <w:pPr>
        <w:spacing w:after="0" w:line="240" w:lineRule="auto"/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</w:r>
      <w:r w:rsidRPr="00752BE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2) </w:t>
      </w:r>
      <w:r w:rsidRPr="00752BEE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 xml:space="preserve">ทุกห้องเรียนมีการจัดทำโครงงาน และขยายผล ห้องละ </w:t>
      </w:r>
      <w:r w:rsidRPr="00752BEE"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1 </w:t>
      </w:r>
      <w:r w:rsidRPr="00752BEE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เรื่อง</w:t>
      </w:r>
    </w:p>
    <w:p w:rsidR="001D391F" w:rsidRDefault="006F5A74" w:rsidP="00BC5DB5">
      <w:pPr>
        <w:spacing w:after="0" w:line="240" w:lineRule="auto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 w:rsidRPr="00752BEE">
        <w:rPr>
          <w:rFonts w:ascii="Angsana New" w:eastAsia="Cordia New" w:hAnsi="Angsana New" w:cs="Angsana New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:rsidR="001D391F" w:rsidRDefault="001D391F" w:rsidP="00BC5DB5">
      <w:pPr>
        <w:spacing w:after="0" w:line="240" w:lineRule="auto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proofErr w:type="gramStart"/>
      <w:r w:rsidRPr="001D391F">
        <w:rPr>
          <w:rFonts w:ascii="Angsana New" w:eastAsia="Cordia New" w:hAnsi="Angsana New" w:cs="Angsana New"/>
          <w:color w:val="000000" w:themeColor="text1"/>
          <w:sz w:val="32"/>
          <w:szCs w:val="32"/>
        </w:rPr>
        <w:t>1)</w:t>
      </w:r>
      <w:r w:rsidRPr="001D391F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โรงเรียนศรี</w:t>
      </w:r>
      <w:r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มี</w:t>
      </w:r>
      <w:r w:rsidRPr="001D391F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แนวทางการดำเนินการกลยุทธ์</w:t>
      </w:r>
      <w:proofErr w:type="gramEnd"/>
      <w:r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 xml:space="preserve"> และสร้างรูปแบบในการจัดกิจกรรมพัฒนาตามโครงการอย่างมีประสิทธิภาพ</w:t>
      </w:r>
    </w:p>
    <w:p w:rsidR="001D391F" w:rsidRDefault="001D391F" w:rsidP="001D391F">
      <w:pPr>
        <w:spacing w:after="0" w:line="240" w:lineRule="auto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</w:rPr>
        <w:t xml:space="preserve">             2)  </w:t>
      </w:r>
      <w:r w:rsidRPr="00B62F66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ผู้บริหารสถานศึกษาและบุคลากร</w:t>
      </w:r>
      <w:r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 xml:space="preserve">ร้อยละ </w:t>
      </w:r>
      <w:r>
        <w:rPr>
          <w:rFonts w:ascii="Angsana New" w:eastAsia="Cordia New" w:hAnsi="Angsana New" w:cs="Angsana New"/>
          <w:color w:val="000000" w:themeColor="text1"/>
          <w:sz w:val="32"/>
          <w:szCs w:val="32"/>
        </w:rPr>
        <w:t>100</w:t>
      </w:r>
      <w:r w:rsidRPr="00B62F66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มีความรู้และความเข้าใจตระหนักถึงพิษภัยยาเสพติดปัญหาโรคเอดส์ การตั้งครรภ์ก่อนวัยอันควร อบายมุขและอุบัติภัย</w:t>
      </w:r>
    </w:p>
    <w:p w:rsidR="00B62F66" w:rsidRPr="00B62F66" w:rsidRDefault="00BC5DB5" w:rsidP="00BC5DB5">
      <w:pPr>
        <w:spacing w:after="0" w:line="240" w:lineRule="auto"/>
        <w:ind w:firstLine="720"/>
        <w:rPr>
          <w:rFonts w:ascii="Angsana New" w:eastAsia="Cordia New" w:hAnsi="Angsana New" w:cs="Angsana New"/>
          <w:color w:val="000000" w:themeColor="text1"/>
          <w:sz w:val="32"/>
          <w:szCs w:val="32"/>
        </w:rPr>
      </w:pPr>
      <w:r>
        <w:rPr>
          <w:rFonts w:ascii="Angsana New" w:eastAsia="Cordia New" w:hAnsi="Angsana New" w:cs="Angsana New"/>
          <w:color w:val="000000" w:themeColor="text1"/>
          <w:sz w:val="32"/>
          <w:szCs w:val="32"/>
        </w:rPr>
        <w:tab/>
      </w:r>
      <w:proofErr w:type="gramStart"/>
      <w:r w:rsidR="001D391F">
        <w:rPr>
          <w:rFonts w:ascii="Angsana New" w:eastAsia="Cordia New" w:hAnsi="Angsana New" w:cs="Angsana New"/>
          <w:color w:val="000000" w:themeColor="text1"/>
          <w:sz w:val="32"/>
          <w:szCs w:val="32"/>
        </w:rPr>
        <w:t>3</w:t>
      </w:r>
      <w:r w:rsidR="00E46D89">
        <w:rPr>
          <w:rFonts w:ascii="Angsana New" w:eastAsia="Cordia New" w:hAnsi="Angsana New" w:cs="Angsana New"/>
          <w:color w:val="000000" w:themeColor="text1"/>
          <w:sz w:val="32"/>
          <w:szCs w:val="32"/>
        </w:rPr>
        <w:t>)</w:t>
      </w:r>
      <w:r w:rsidR="00B62F66" w:rsidRPr="00B62F66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นักเรียนโรงเรียนศรี</w:t>
      </w:r>
      <w:proofErr w:type="spellStart"/>
      <w:r w:rsidR="00B62F66" w:rsidRPr="00B62F66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สำโรงชนูป</w:t>
      </w:r>
      <w:proofErr w:type="spellEnd"/>
      <w:r w:rsidR="00B62F66" w:rsidRPr="00B62F66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ถัมภ์</w:t>
      </w:r>
      <w:r w:rsidR="00B62F6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ร้อยละ</w:t>
      </w:r>
      <w:proofErr w:type="gramEnd"/>
      <w:r w:rsidR="00B62F6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B62F66">
        <w:rPr>
          <w:rFonts w:ascii="Angsana New" w:eastAsia="Cordia New" w:hAnsi="Angsana New" w:cs="Angsana New"/>
          <w:color w:val="000000" w:themeColor="text1"/>
          <w:sz w:val="32"/>
          <w:szCs w:val="32"/>
        </w:rPr>
        <w:t>100</w:t>
      </w:r>
      <w:r w:rsidR="00B62F66" w:rsidRPr="00B62F66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 xml:space="preserve">เข้าร่วมโครงการห้องเรียนสีขาว  </w:t>
      </w:r>
      <w:r w:rsidR="00B62F66">
        <w:rPr>
          <w:rFonts w:ascii="Angsana New" w:eastAsia="Cordia New" w:hAnsi="Angsana New" w:cs="Angsana New" w:hint="cs"/>
          <w:color w:val="000000" w:themeColor="text1"/>
          <w:sz w:val="32"/>
          <w:szCs w:val="32"/>
          <w:cs/>
        </w:rPr>
        <w:t>และ</w:t>
      </w:r>
      <w:r w:rsidR="00B62F66" w:rsidRPr="00B62F66">
        <w:rPr>
          <w:rFonts w:ascii="Angsana New" w:eastAsia="Cordia New" w:hAnsi="Angsana New" w:cs="Angsana New"/>
          <w:color w:val="000000" w:themeColor="text1"/>
          <w:sz w:val="32"/>
          <w:szCs w:val="32"/>
          <w:cs/>
        </w:rPr>
        <w:t>เกิดความตระหนักในการแสวงหาแนวทางส่งเสริม และแก้ไขปัญหายาเสพติดโรคเอดส์ การตั้งครรภ์ก่อนวัยอันควร อบายมุขและอุบัติภัย</w:t>
      </w:r>
    </w:p>
    <w:p w:rsidR="00E22416" w:rsidRPr="007261EF" w:rsidRDefault="00E22416" w:rsidP="00B62F66">
      <w:pPr>
        <w:spacing w:after="0" w:line="240" w:lineRule="auto"/>
        <w:ind w:firstLine="720"/>
        <w:rPr>
          <w:rFonts w:ascii="Angsana New" w:eastAsia="Cordia New" w:hAnsi="Angsana New" w:cs="Angsana New"/>
          <w:color w:val="000000" w:themeColor="text1"/>
          <w:sz w:val="16"/>
          <w:szCs w:val="16"/>
        </w:rPr>
      </w:pPr>
    </w:p>
    <w:p w:rsidR="006F5A74" w:rsidRPr="00E22416" w:rsidRDefault="006F5A74" w:rsidP="00E22416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E2241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E2241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:rsidR="002F089D" w:rsidRPr="007261EF" w:rsidRDefault="006F5A74" w:rsidP="007261EF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E22416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</w:t>
      </w:r>
      <w:proofErr w:type="spellStart"/>
      <w:r w:rsidRPr="00E22416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สำโรงชนูป</w:t>
      </w:r>
      <w:proofErr w:type="spellEnd"/>
      <w:r w:rsidRPr="00E22416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ถัมภ์</w:t>
      </w:r>
    </w:p>
    <w:p w:rsidR="006F5A74" w:rsidRPr="00E22416" w:rsidRDefault="006F5A74" w:rsidP="006F5A7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E2241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E2241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="00146021" w:rsidRPr="00E22416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="00146021" w:rsidRPr="00E2241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</w:t>
      </w:r>
      <w:r w:rsidRPr="00E2241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E22416" w:rsidRPr="00E22416" w:rsidTr="00E22416">
        <w:tc>
          <w:tcPr>
            <w:tcW w:w="662" w:type="dxa"/>
          </w:tcPr>
          <w:p w:rsidR="001334C5" w:rsidRPr="00E22416" w:rsidRDefault="001334C5" w:rsidP="00A9305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241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:rsidR="001334C5" w:rsidRPr="00E22416" w:rsidRDefault="001334C5" w:rsidP="00A9305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241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:rsidR="001334C5" w:rsidRPr="00E22416" w:rsidRDefault="001334C5" w:rsidP="00A9305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2241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:rsidR="001334C5" w:rsidRPr="00E22416" w:rsidRDefault="001334C5" w:rsidP="00A9305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E22416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22416" w:rsidRPr="004E3720" w:rsidTr="00E22416">
        <w:tc>
          <w:tcPr>
            <w:tcW w:w="662" w:type="dxa"/>
          </w:tcPr>
          <w:p w:rsidR="001334C5" w:rsidRPr="004E3720" w:rsidRDefault="001334C5" w:rsidP="00A9305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4E372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1334C5" w:rsidRPr="005C6A22" w:rsidRDefault="00E22416" w:rsidP="00E2241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784" w:type="dxa"/>
          </w:tcPr>
          <w:p w:rsidR="001334C5" w:rsidRPr="005C6A22" w:rsidRDefault="00E22416" w:rsidP="004E3720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1334C5" w:rsidRPr="005C6A22" w:rsidRDefault="00AD5DFC" w:rsidP="00AD5DF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กรรณิการ์</w:t>
            </w:r>
          </w:p>
        </w:tc>
      </w:tr>
      <w:tr w:rsidR="00E22416" w:rsidRPr="004E3720" w:rsidTr="00E22416">
        <w:tc>
          <w:tcPr>
            <w:tcW w:w="662" w:type="dxa"/>
          </w:tcPr>
          <w:p w:rsidR="001334C5" w:rsidRPr="004E3720" w:rsidRDefault="00E22416" w:rsidP="00A9305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4E372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302" w:type="dxa"/>
          </w:tcPr>
          <w:p w:rsidR="001334C5" w:rsidRPr="005C6A22" w:rsidRDefault="00E22416" w:rsidP="00E2241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784" w:type="dxa"/>
          </w:tcPr>
          <w:p w:rsidR="001334C5" w:rsidRPr="005C6A22" w:rsidRDefault="00E22416" w:rsidP="004E3720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="00846866"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-</w:t>
            </w: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="00846866"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1334C5" w:rsidRPr="005C6A22" w:rsidRDefault="00AD5DFC" w:rsidP="00AD5DF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กรรณิการ์</w:t>
            </w:r>
          </w:p>
        </w:tc>
      </w:tr>
      <w:tr w:rsidR="00E22416" w:rsidRPr="004E3720" w:rsidTr="00E22416">
        <w:tc>
          <w:tcPr>
            <w:tcW w:w="662" w:type="dxa"/>
          </w:tcPr>
          <w:p w:rsidR="001334C5" w:rsidRPr="004E3720" w:rsidRDefault="00E22416" w:rsidP="00A9305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4E372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302" w:type="dxa"/>
          </w:tcPr>
          <w:p w:rsidR="001334C5" w:rsidRPr="005C6A22" w:rsidRDefault="00E22416" w:rsidP="00E2241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784" w:type="dxa"/>
          </w:tcPr>
          <w:p w:rsidR="001334C5" w:rsidRPr="005C6A22" w:rsidRDefault="00E22416" w:rsidP="004E3720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="00846866"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1334C5" w:rsidRPr="005C6A22" w:rsidRDefault="00AD5DFC" w:rsidP="00AD5DF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กรรณิการ์</w:t>
            </w:r>
          </w:p>
        </w:tc>
      </w:tr>
      <w:tr w:rsidR="00E40EDF" w:rsidRPr="004E3720" w:rsidTr="00E22416">
        <w:tc>
          <w:tcPr>
            <w:tcW w:w="662" w:type="dxa"/>
          </w:tcPr>
          <w:p w:rsidR="00E40EDF" w:rsidRPr="004E3720" w:rsidRDefault="00E40EDF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4E372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302" w:type="dxa"/>
          </w:tcPr>
          <w:p w:rsidR="00E40EDF" w:rsidRPr="005C6A22" w:rsidRDefault="00E40EDF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784" w:type="dxa"/>
          </w:tcPr>
          <w:p w:rsidR="00E40EDF" w:rsidRPr="005C6A22" w:rsidRDefault="00846866" w:rsidP="00846866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3 -</w:t>
            </w: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E40EDF" w:rsidRPr="005C6A22" w:rsidRDefault="00E40EDF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กรรณิการ์</w:t>
            </w:r>
          </w:p>
        </w:tc>
      </w:tr>
      <w:tr w:rsidR="00E40EDF" w:rsidRPr="004E3720" w:rsidTr="00E22416">
        <w:tc>
          <w:tcPr>
            <w:tcW w:w="662" w:type="dxa"/>
          </w:tcPr>
          <w:p w:rsidR="00E40EDF" w:rsidRPr="004E3720" w:rsidRDefault="00E40EDF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4E3720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302" w:type="dxa"/>
          </w:tcPr>
          <w:p w:rsidR="00E40EDF" w:rsidRPr="005C6A22" w:rsidRDefault="00E40EDF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784" w:type="dxa"/>
          </w:tcPr>
          <w:p w:rsidR="00E40EDF" w:rsidRPr="005C6A22" w:rsidRDefault="00D71875" w:rsidP="00D7187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1-</w:t>
            </w: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ไตรมาสที่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E40EDF" w:rsidRPr="005C6A22" w:rsidRDefault="00E40EDF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กรรณิการ์</w:t>
            </w:r>
          </w:p>
        </w:tc>
      </w:tr>
      <w:tr w:rsidR="002F089D" w:rsidRPr="004E3720" w:rsidTr="00E22416">
        <w:tc>
          <w:tcPr>
            <w:tcW w:w="662" w:type="dxa"/>
          </w:tcPr>
          <w:p w:rsidR="002F089D" w:rsidRPr="004E3720" w:rsidRDefault="002F089D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302" w:type="dxa"/>
          </w:tcPr>
          <w:p w:rsidR="002F089D" w:rsidRPr="005C6A22" w:rsidRDefault="002F089D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784" w:type="dxa"/>
          </w:tcPr>
          <w:p w:rsidR="002F089D" w:rsidRPr="005C6A22" w:rsidRDefault="00D71875" w:rsidP="00D7187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5C6A22"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2F089D" w:rsidRPr="005C6A22" w:rsidRDefault="00D71875" w:rsidP="00E40E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  <w:cs/>
              </w:rPr>
            </w:pPr>
            <w:r w:rsidRPr="005C6A22">
              <w:rPr>
                <w:rFonts w:ascii="Angsana New" w:eastAsia="Times New Roman" w:hAnsi="Angsana New" w:cs="Angsana New" w:hint="cs"/>
                <w:color w:val="000000" w:themeColor="text1"/>
                <w:sz w:val="32"/>
                <w:szCs w:val="32"/>
                <w:cs/>
              </w:rPr>
              <w:t>กรรณิการ์</w:t>
            </w:r>
          </w:p>
        </w:tc>
      </w:tr>
    </w:tbl>
    <w:p w:rsidR="00E85592" w:rsidRPr="00E85592" w:rsidRDefault="00E85592" w:rsidP="00800F1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/>
          <w:sz w:val="18"/>
          <w:szCs w:val="18"/>
        </w:rPr>
      </w:pPr>
    </w:p>
    <w:p w:rsidR="007261EF" w:rsidRDefault="007261EF" w:rsidP="00800F1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00F10" w:rsidRPr="00E85592" w:rsidRDefault="00800F10" w:rsidP="00800F1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ไตรมาสที่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1          1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:rsidR="00800F10" w:rsidRPr="00E85592" w:rsidRDefault="00800F10" w:rsidP="00800F1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1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:rsidR="00800F10" w:rsidRPr="00E85592" w:rsidRDefault="00800F10" w:rsidP="00800F10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</w:t>
      </w:r>
      <w:r w:rsidR="007261E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</w:p>
    <w:p w:rsidR="001334C5" w:rsidRPr="008559AD" w:rsidRDefault="00800F10" w:rsidP="006F5A74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7261EF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ม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85592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611D47" w:rsidRPr="00E85592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</w:p>
    <w:p w:rsidR="001B35B6" w:rsidRPr="00752BEE" w:rsidRDefault="006F5A74" w:rsidP="001B35B6">
      <w:pPr>
        <w:spacing w:after="0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752BE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="001B35B6" w:rsidRPr="00752B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1B35B6" w:rsidRPr="00752BEE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:rsidR="001B35B6" w:rsidRPr="00752BEE" w:rsidRDefault="001B35B6" w:rsidP="006F5A74">
      <w:p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752B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FA77A0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ทั้งสิ้น</w:t>
      </w:r>
      <w:r w:rsidR="007261EF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1E2CD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43</w:t>
      </w:r>
      <w:r w:rsidR="00CD3AEF" w:rsidRPr="0042554B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="001E2CD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454</w:t>
      </w:r>
      <w:r w:rsidR="007261EF">
        <w:rPr>
          <w:rFonts w:ascii="Angsana New" w:hAnsi="Angsana New" w:cs="Angsana New"/>
          <w:color w:val="000000" w:themeColor="text1"/>
          <w:sz w:val="32"/>
          <w:szCs w:val="32"/>
        </w:rPr>
        <w:t xml:space="preserve">    </w:t>
      </w:r>
      <w:r w:rsidRPr="00752BE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:rsidR="001B35B6" w:rsidRPr="00F96C34" w:rsidRDefault="00800F10" w:rsidP="00800F10">
      <w:pPr>
        <w:numPr>
          <w:ilvl w:val="0"/>
          <w:numId w:val="34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เงินอุดหนุนรายหัว...............................</w:t>
      </w:r>
      <w:r w:rsidR="000A2FB7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:rsidR="00800F10" w:rsidRPr="00F96C34" w:rsidRDefault="00EF5801" w:rsidP="00CD3AEF">
      <w:pPr>
        <w:numPr>
          <w:ilvl w:val="0"/>
          <w:numId w:val="34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800F10"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>เรียนฟรี 15  ปี</w:t>
      </w:r>
      <w:r w:rsidR="007261EF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       </w:t>
      </w:r>
      <w:r w:rsidR="0060798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รวม  </w:t>
      </w:r>
      <w:r w:rsidR="001E2CD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43</w:t>
      </w:r>
      <w:r w:rsidR="001E2CD1" w:rsidRPr="0042554B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="001E2CD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454</w:t>
      </w:r>
      <w:r w:rsidR="00CD3AEF" w:rsidRPr="00F96C34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="000A2FB7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800F10"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:rsidR="00800F10" w:rsidRPr="00F96C34" w:rsidRDefault="002D61AE" w:rsidP="00800F10">
      <w:pPr>
        <w:numPr>
          <w:ilvl w:val="0"/>
          <w:numId w:val="34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เงินรายได้สถานศึกษา............................</w:t>
      </w:r>
      <w:r w:rsidR="000A2FB7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:rsidR="000D52D7" w:rsidRPr="008559AD" w:rsidRDefault="002D61AE" w:rsidP="006F5A74">
      <w:pPr>
        <w:numPr>
          <w:ilvl w:val="0"/>
          <w:numId w:val="34"/>
        </w:numPr>
        <w:spacing w:after="0"/>
        <w:rPr>
          <w:rFonts w:ascii="Angsana New" w:hAnsi="Angsana New" w:cs="Angsana New"/>
          <w:color w:val="000000" w:themeColor="text1"/>
          <w:sz w:val="32"/>
          <w:szCs w:val="32"/>
        </w:rPr>
      </w:pPr>
      <w:r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>อื่นๆ........................................................</w:t>
      </w:r>
      <w:r w:rsidR="000A2FB7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F96C34">
        <w:rPr>
          <w:rFonts w:ascii="Angsana New" w:hAnsi="Angsana New" w:cs="Angsana New"/>
          <w:color w:val="000000" w:themeColor="text1"/>
          <w:sz w:val="32"/>
          <w:szCs w:val="32"/>
          <w:cs/>
        </w:rPr>
        <w:t>บาท</w:t>
      </w:r>
    </w:p>
    <w:p w:rsidR="006F5A74" w:rsidRPr="00752BEE" w:rsidRDefault="001B35B6" w:rsidP="006F5A74">
      <w:pPr>
        <w:spacing w:after="0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752B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="00653F8F" w:rsidRPr="00752BE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รายละเอียด</w:t>
      </w:r>
      <w:r w:rsidR="00146021" w:rsidRPr="00752BE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795"/>
        <w:gridCol w:w="761"/>
        <w:gridCol w:w="685"/>
        <w:gridCol w:w="797"/>
        <w:gridCol w:w="913"/>
        <w:gridCol w:w="797"/>
        <w:gridCol w:w="1205"/>
        <w:gridCol w:w="654"/>
        <w:gridCol w:w="1039"/>
      </w:tblGrid>
      <w:tr w:rsidR="00752BEE" w:rsidRPr="008559AD" w:rsidTr="00752BEE">
        <w:tc>
          <w:tcPr>
            <w:tcW w:w="1165" w:type="dxa"/>
            <w:vMerge w:val="restart"/>
          </w:tcPr>
          <w:p w:rsidR="00DC2763" w:rsidRPr="008559AD" w:rsidRDefault="00DC2763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018" w:type="dxa"/>
            <w:vMerge w:val="restart"/>
          </w:tcPr>
          <w:p w:rsidR="00DC2763" w:rsidRPr="008559AD" w:rsidRDefault="00DC2763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</w:tcPr>
          <w:p w:rsidR="00DC2763" w:rsidRPr="008559AD" w:rsidRDefault="00DC2763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</w:tcPr>
          <w:p w:rsidR="00DC2763" w:rsidRPr="008559AD" w:rsidRDefault="00DC2763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DC2763" w:rsidRPr="008559AD" w:rsidRDefault="003E6DE2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752BEE" w:rsidRPr="008559AD" w:rsidTr="00752BEE">
        <w:tc>
          <w:tcPr>
            <w:tcW w:w="1165" w:type="dxa"/>
            <w:vMerge/>
          </w:tcPr>
          <w:p w:rsidR="00800F10" w:rsidRPr="008559AD" w:rsidRDefault="00800F10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18" w:type="dxa"/>
            <w:vMerge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16" w:type="dxa"/>
            <w:vAlign w:val="center"/>
          </w:tcPr>
          <w:p w:rsidR="00800F10" w:rsidRPr="008559AD" w:rsidRDefault="00800F10" w:rsidP="00A9305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:rsidR="00800F10" w:rsidRPr="008559AD" w:rsidRDefault="00800F10" w:rsidP="00A9305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:rsidR="00800F10" w:rsidRPr="008559AD" w:rsidRDefault="00800F10" w:rsidP="00A9305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:rsidR="00800F10" w:rsidRPr="008559AD" w:rsidRDefault="00800F10" w:rsidP="00800F1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9" w:type="dxa"/>
          </w:tcPr>
          <w:p w:rsidR="00800F10" w:rsidRPr="008559AD" w:rsidRDefault="00800F10" w:rsidP="00800F1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:rsidR="00800F10" w:rsidRPr="008559AD" w:rsidRDefault="00800F10" w:rsidP="00800F1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8" w:type="dxa"/>
          </w:tcPr>
          <w:p w:rsidR="00800F10" w:rsidRPr="008559AD" w:rsidRDefault="00800F10" w:rsidP="00800F1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52BEE" w:rsidRPr="008559AD" w:rsidTr="00752BEE">
        <w:tc>
          <w:tcPr>
            <w:tcW w:w="1165" w:type="dxa"/>
          </w:tcPr>
          <w:p w:rsidR="00800F10" w:rsidRPr="008559AD" w:rsidRDefault="00800F10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18" w:type="dxa"/>
          </w:tcPr>
          <w:p w:rsidR="00560168" w:rsidRPr="008559AD" w:rsidRDefault="00560168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การอบรมนักเรียน</w:t>
            </w:r>
          </w:p>
          <w:p w:rsidR="00800F10" w:rsidRPr="008559AD" w:rsidRDefault="00560168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แกนนำ</w:t>
            </w:r>
          </w:p>
        </w:tc>
        <w:tc>
          <w:tcPr>
            <w:tcW w:w="816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22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1" w:type="dxa"/>
          </w:tcPr>
          <w:p w:rsidR="00800F10" w:rsidRPr="008559AD" w:rsidRDefault="000C5C93" w:rsidP="001E2CD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24,</w:t>
            </w:r>
            <w:r w:rsidR="001E2CD1"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34</w:t>
            </w: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826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</w:tcPr>
          <w:p w:rsidR="00800F10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24,</w:t>
            </w: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34</w:t>
            </w: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958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8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800F10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24,</w:t>
            </w: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34</w:t>
            </w: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</w:tr>
      <w:tr w:rsidR="00752BEE" w:rsidRPr="008559AD" w:rsidTr="00752BEE">
        <w:tc>
          <w:tcPr>
            <w:tcW w:w="1165" w:type="dxa"/>
          </w:tcPr>
          <w:p w:rsidR="00800F10" w:rsidRPr="008559AD" w:rsidRDefault="00800F10" w:rsidP="00A9305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18" w:type="dxa"/>
          </w:tcPr>
          <w:p w:rsidR="00800F10" w:rsidRPr="008559AD" w:rsidRDefault="00560168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ประกวดห้องเรียน</w:t>
            </w:r>
          </w:p>
        </w:tc>
        <w:tc>
          <w:tcPr>
            <w:tcW w:w="816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22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1" w:type="dxa"/>
          </w:tcPr>
          <w:p w:rsidR="00800F10" w:rsidRPr="008559AD" w:rsidRDefault="000C5C93" w:rsidP="001E2CD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</w:t>
            </w:r>
            <w:r w:rsidR="001E2CD1"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410</w:t>
            </w:r>
          </w:p>
        </w:tc>
        <w:tc>
          <w:tcPr>
            <w:tcW w:w="826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</w:tcPr>
          <w:p w:rsidR="00800F10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5,410</w:t>
            </w:r>
          </w:p>
        </w:tc>
        <w:tc>
          <w:tcPr>
            <w:tcW w:w="958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8" w:type="dxa"/>
          </w:tcPr>
          <w:p w:rsidR="00800F10" w:rsidRPr="008559AD" w:rsidRDefault="00800F10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800F10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5,410</w:t>
            </w:r>
          </w:p>
        </w:tc>
      </w:tr>
      <w:tr w:rsidR="00BD6D09" w:rsidRPr="008559AD" w:rsidTr="00752BEE">
        <w:tc>
          <w:tcPr>
            <w:tcW w:w="1165" w:type="dxa"/>
          </w:tcPr>
          <w:p w:rsidR="00BD6D09" w:rsidRPr="008559AD" w:rsidRDefault="00BD6D09" w:rsidP="00A9305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18" w:type="dxa"/>
          </w:tcPr>
          <w:p w:rsidR="00BD6D09" w:rsidRPr="008559AD" w:rsidRDefault="00560168" w:rsidP="00A9305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กิจกรรมอบรม การตั้งครรภ์ก่อนวัยอันควร</w:t>
            </w:r>
          </w:p>
        </w:tc>
        <w:tc>
          <w:tcPr>
            <w:tcW w:w="816" w:type="dxa"/>
          </w:tcPr>
          <w:p w:rsidR="00BD6D09" w:rsidRPr="008559AD" w:rsidRDefault="00BD6D09" w:rsidP="00A24C6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22" w:type="dxa"/>
          </w:tcPr>
          <w:p w:rsidR="00BD6D09" w:rsidRPr="008559AD" w:rsidRDefault="00BD6D09" w:rsidP="00A24C6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1" w:type="dxa"/>
          </w:tcPr>
          <w:p w:rsidR="00BD6D09" w:rsidRPr="008559AD" w:rsidRDefault="00BD6D09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26" w:type="dxa"/>
          </w:tcPr>
          <w:p w:rsidR="00BD6D09" w:rsidRPr="008559AD" w:rsidRDefault="00BD6D09" w:rsidP="00A24C6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</w:tcPr>
          <w:p w:rsidR="00BD6D09" w:rsidRPr="008559AD" w:rsidRDefault="00BD6D09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BD6D09" w:rsidRPr="008559AD" w:rsidRDefault="00BD6D09" w:rsidP="00A24C6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8" w:type="dxa"/>
          </w:tcPr>
          <w:p w:rsidR="00BD6D09" w:rsidRPr="008559AD" w:rsidRDefault="00BD6D09" w:rsidP="00A24C6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BD6D09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700BA1" w:rsidRPr="008559AD" w:rsidTr="00752BEE">
        <w:tc>
          <w:tcPr>
            <w:tcW w:w="1165" w:type="dxa"/>
          </w:tcPr>
          <w:p w:rsidR="00700BA1" w:rsidRPr="008559AD" w:rsidRDefault="00700BA1" w:rsidP="00700BA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18" w:type="dxa"/>
          </w:tcPr>
          <w:p w:rsidR="00700BA1" w:rsidRPr="008559AD" w:rsidRDefault="00560168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ประกวดโครงงานห้องเรียนปลอดอบายมุข</w:t>
            </w:r>
          </w:p>
        </w:tc>
        <w:tc>
          <w:tcPr>
            <w:tcW w:w="816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22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1" w:type="dxa"/>
          </w:tcPr>
          <w:p w:rsidR="00700BA1" w:rsidRPr="008559AD" w:rsidRDefault="001E2CD1" w:rsidP="001E2CD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="000C5C93"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</w:t>
            </w:r>
            <w:r w:rsidR="000C5C93"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826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</w:tcPr>
          <w:p w:rsidR="00700BA1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7,249</w:t>
            </w:r>
          </w:p>
        </w:tc>
        <w:tc>
          <w:tcPr>
            <w:tcW w:w="958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8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0BA1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7,249</w:t>
            </w:r>
          </w:p>
        </w:tc>
      </w:tr>
      <w:tr w:rsidR="00700BA1" w:rsidRPr="008559AD" w:rsidTr="00752BEE">
        <w:tc>
          <w:tcPr>
            <w:tcW w:w="1165" w:type="dxa"/>
          </w:tcPr>
          <w:p w:rsidR="00700BA1" w:rsidRPr="008559AD" w:rsidRDefault="00700BA1" w:rsidP="00700BA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18" w:type="dxa"/>
          </w:tcPr>
          <w:p w:rsidR="00700BA1" w:rsidRPr="008559AD" w:rsidRDefault="00560168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นักเรียนแกนนำสู่ชุมชน</w:t>
            </w:r>
          </w:p>
        </w:tc>
        <w:tc>
          <w:tcPr>
            <w:tcW w:w="816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22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1" w:type="dxa"/>
          </w:tcPr>
          <w:p w:rsidR="00700BA1" w:rsidRPr="008559AD" w:rsidRDefault="001E2CD1" w:rsidP="001E2CD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A24C66"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85</w:t>
            </w:r>
            <w:r w:rsidR="00A24C66"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826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</w:tcPr>
          <w:p w:rsidR="00700BA1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2,850</w:t>
            </w:r>
          </w:p>
        </w:tc>
        <w:tc>
          <w:tcPr>
            <w:tcW w:w="958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8" w:type="dxa"/>
          </w:tcPr>
          <w:p w:rsidR="00700BA1" w:rsidRPr="008559AD" w:rsidRDefault="00700BA1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0BA1" w:rsidRPr="008559AD" w:rsidRDefault="001E2CD1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2,850</w:t>
            </w:r>
          </w:p>
        </w:tc>
      </w:tr>
      <w:tr w:rsidR="000D52D7" w:rsidRPr="008559AD" w:rsidTr="00752BEE">
        <w:tc>
          <w:tcPr>
            <w:tcW w:w="1165" w:type="dxa"/>
          </w:tcPr>
          <w:p w:rsidR="000D52D7" w:rsidRPr="008559AD" w:rsidRDefault="000D52D7" w:rsidP="00700BA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18" w:type="dxa"/>
          </w:tcPr>
          <w:p w:rsidR="000D52D7" w:rsidRPr="008559AD" w:rsidRDefault="00560168" w:rsidP="00700BA1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8559AD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พัฒนาบุคลากรในระดับ</w:t>
            </w:r>
          </w:p>
        </w:tc>
        <w:tc>
          <w:tcPr>
            <w:tcW w:w="816" w:type="dxa"/>
          </w:tcPr>
          <w:p w:rsidR="000D52D7" w:rsidRPr="008559AD" w:rsidRDefault="000D52D7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22" w:type="dxa"/>
          </w:tcPr>
          <w:p w:rsidR="000D52D7" w:rsidRPr="008559AD" w:rsidRDefault="000D52D7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1" w:type="dxa"/>
          </w:tcPr>
          <w:p w:rsidR="000D52D7" w:rsidRPr="008559AD" w:rsidRDefault="000C5C93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3,600</w:t>
            </w:r>
          </w:p>
        </w:tc>
        <w:tc>
          <w:tcPr>
            <w:tcW w:w="826" w:type="dxa"/>
          </w:tcPr>
          <w:p w:rsidR="000D52D7" w:rsidRPr="008559AD" w:rsidRDefault="000D52D7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</w:tcPr>
          <w:p w:rsidR="000D52D7" w:rsidRPr="008559AD" w:rsidRDefault="000C5C93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3,600</w:t>
            </w:r>
          </w:p>
        </w:tc>
        <w:tc>
          <w:tcPr>
            <w:tcW w:w="958" w:type="dxa"/>
          </w:tcPr>
          <w:p w:rsidR="000D52D7" w:rsidRPr="008559AD" w:rsidRDefault="000D52D7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78" w:type="dxa"/>
          </w:tcPr>
          <w:p w:rsidR="000D52D7" w:rsidRPr="008559AD" w:rsidRDefault="000D52D7" w:rsidP="00700BA1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0D52D7" w:rsidRPr="008559AD" w:rsidRDefault="000C5C93" w:rsidP="00143DCB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3,600</w:t>
            </w:r>
          </w:p>
        </w:tc>
      </w:tr>
      <w:tr w:rsidR="00700BA1" w:rsidRPr="008559AD" w:rsidTr="00800F10">
        <w:tc>
          <w:tcPr>
            <w:tcW w:w="5402" w:type="dxa"/>
            <w:gridSpan w:val="5"/>
          </w:tcPr>
          <w:p w:rsidR="00700BA1" w:rsidRPr="008559AD" w:rsidRDefault="00700BA1" w:rsidP="00700BA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</w:tcPr>
          <w:p w:rsidR="00700BA1" w:rsidRPr="008559AD" w:rsidRDefault="00700BA1" w:rsidP="00700BA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49" w:type="dxa"/>
          </w:tcPr>
          <w:p w:rsidR="00700BA1" w:rsidRPr="008559AD" w:rsidRDefault="00700BA1" w:rsidP="00700BA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:rsidR="00700BA1" w:rsidRPr="008559AD" w:rsidRDefault="00700BA1" w:rsidP="00700BA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78" w:type="dxa"/>
          </w:tcPr>
          <w:p w:rsidR="00700BA1" w:rsidRPr="008559AD" w:rsidRDefault="00700BA1" w:rsidP="00700BA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0BA1" w:rsidRPr="008559AD" w:rsidRDefault="001E2CD1" w:rsidP="007261EF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43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559AD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454</w:t>
            </w:r>
          </w:p>
        </w:tc>
      </w:tr>
    </w:tbl>
    <w:p w:rsidR="006F5A74" w:rsidRPr="00752BEE" w:rsidRDefault="006F5A74" w:rsidP="006F5A74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16"/>
          <w:szCs w:val="16"/>
        </w:rPr>
      </w:pPr>
    </w:p>
    <w:p w:rsidR="000D52D7" w:rsidRPr="008559AD" w:rsidRDefault="006F5A74" w:rsidP="008559AD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752BEE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หมายเหตุขอถัวจ่ายทุกรายการ</w:t>
      </w:r>
    </w:p>
    <w:p w:rsidR="006F5A74" w:rsidRPr="00282008" w:rsidRDefault="002D61AE" w:rsidP="006F5A74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28200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8</w:t>
      </w:r>
      <w:r w:rsidR="006F5A74" w:rsidRPr="0028200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="006F5A74" w:rsidRPr="00282008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82008" w:rsidRPr="00282008" w:rsidTr="00131348">
        <w:tc>
          <w:tcPr>
            <w:tcW w:w="5670" w:type="dxa"/>
          </w:tcPr>
          <w:p w:rsidR="006F5A74" w:rsidRPr="00282008" w:rsidRDefault="006F5A74" w:rsidP="0013134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6F5A74" w:rsidRPr="00282008" w:rsidRDefault="006F5A74" w:rsidP="0013134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28200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28200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F5A74" w:rsidRPr="00282008" w:rsidRDefault="006F5A74" w:rsidP="0013134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82008" w:rsidRPr="00282008" w:rsidTr="00800F10">
        <w:trPr>
          <w:trHeight w:val="1152"/>
        </w:trPr>
        <w:tc>
          <w:tcPr>
            <w:tcW w:w="5670" w:type="dxa"/>
          </w:tcPr>
          <w:p w:rsidR="006F5A74" w:rsidRPr="00282008" w:rsidRDefault="006F5A74" w:rsidP="00131348">
            <w:pPr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ผลผลิต </w:t>
            </w: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( Outputs )</w:t>
            </w:r>
          </w:p>
          <w:p w:rsidR="009B70BA" w:rsidRPr="009B70BA" w:rsidRDefault="009B70BA" w:rsidP="009B70BA">
            <w:pPr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1.  </w:t>
            </w: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เพื่อให้นักเรียนที่มีปัญหา  ได้รับความช่วยเหลือ ได้รับคำปรึกษา  ได้รับคำแนะนำที่ถูกต้องเหมาะสมจากผู้ที่เป็นแกนนำและครูที่ปรึกษา</w:t>
            </w:r>
          </w:p>
          <w:p w:rsidR="009B70BA" w:rsidRPr="009B70BA" w:rsidRDefault="009B70BA" w:rsidP="009B70BA">
            <w:pPr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 xml:space="preserve">2. </w:t>
            </w: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เพื่อให้มีนักเรียนแกนนำในห้องเรียนดูแลช่วยเหลือซึ่งกันและกัน  ตักเตือน  แนะนำเพื่อนในการป้องกันและแก้ไขปัญหายาเสพติด โรคเอดส์  การตั้งครรภ์ก่อนวัยอันควรอบายมุข และอุบัติภัย</w:t>
            </w:r>
          </w:p>
          <w:p w:rsidR="009B70BA" w:rsidRPr="009B70BA" w:rsidRDefault="009B70BA" w:rsidP="009B70BA">
            <w:pPr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3.</w:t>
            </w: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เพื่อให้ผู้บริหารสถานศึกษาและบุคลากรที่เกี่ยวข้องมีความรู้ ความเข้าใจ  ตระหนักถึงพิษภัยยาเสพติดปัญหาโรคเอดส์  การตั้งครรภ์ก่อนวัยอันควร  อบายมุขและอุบัติภัย</w:t>
            </w:r>
          </w:p>
          <w:p w:rsidR="006F5A74" w:rsidRPr="00282008" w:rsidRDefault="009B70BA" w:rsidP="009B70BA">
            <w:pPr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</w:pP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</w:rPr>
              <w:t>4.</w:t>
            </w: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ส่งเสริมและสนับสนุนให้มีนักเรียนแกนนำประจำห้อง  แล</w:t>
            </w:r>
            <w:r w:rsidR="00FB19F5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 xml:space="preserve">ะครูที่ปรึกษามีการบริหารจัดการ </w:t>
            </w:r>
            <w:r w:rsidRPr="009B70BA">
              <w:rPr>
                <w:rFonts w:ascii="Angsana New" w:eastAsia="Cordia New" w:hAnsi="Angsana New" w:cs="Angsana New"/>
                <w:color w:val="000000" w:themeColor="text1"/>
                <w:sz w:val="32"/>
                <w:szCs w:val="32"/>
                <w:cs/>
              </w:rPr>
              <w:t>ได้อบรมสัมมนาเพื่อสนับสนุนกิจกรรม  และติดตามประเมินผล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1.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ประเมิน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2.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สัมภาษณ์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3.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:rsidR="006F5A74" w:rsidRPr="00282008" w:rsidRDefault="006F5A74" w:rsidP="0013134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1.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แบบประเมิน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2.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แบบสัมภาษณ์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3.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  <w:p w:rsidR="006F5A74" w:rsidRPr="00282008" w:rsidRDefault="006F5A74" w:rsidP="00131348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282008" w:rsidRPr="00282008" w:rsidTr="00800F10">
        <w:trPr>
          <w:trHeight w:val="1691"/>
        </w:trPr>
        <w:tc>
          <w:tcPr>
            <w:tcW w:w="5670" w:type="dxa"/>
          </w:tcPr>
          <w:p w:rsidR="00D40FA6" w:rsidRPr="00282008" w:rsidRDefault="00D40FA6" w:rsidP="00D40FA6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ผลลัพธ์ </w:t>
            </w: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(Outcomes)</w:t>
            </w:r>
          </w:p>
          <w:p w:rsidR="00D40FA6" w:rsidRPr="00282008" w:rsidRDefault="009B70BA" w:rsidP="003E7DA1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7858DC">
              <w:rPr>
                <w:rFonts w:ascii="Angsana New" w:hAnsi="Angsana New" w:cs="Angsana New"/>
                <w:sz w:val="32"/>
                <w:szCs w:val="32"/>
                <w:cs/>
              </w:rPr>
              <w:t>นักเรียนมีความรู้  ความเข้าใจ  ตระหนักถึงพิษภัยยาเสพติดปัญหาโรคเอดส์  การตั้งครรภ์ก่อนวัยอันควร  อบายมุขและอุบัติภัย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1.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ประเมิน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2.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สัมภาษณ์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3.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สังเกต</w:t>
            </w:r>
          </w:p>
          <w:p w:rsidR="00D40FA6" w:rsidRPr="00282008" w:rsidRDefault="00D40FA6" w:rsidP="00D40FA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1.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แบบประเมิน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>2.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แบบสัมภาษณ์</w:t>
            </w:r>
          </w:p>
          <w:p w:rsidR="00D40FA6" w:rsidRPr="00282008" w:rsidRDefault="00D40FA6" w:rsidP="00D40FA6">
            <w:pPr>
              <w:spacing w:after="0" w:line="240" w:lineRule="auto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282008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 xml:space="preserve">3. </w:t>
            </w:r>
            <w:r w:rsidRPr="00282008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  <w:p w:rsidR="00D40FA6" w:rsidRPr="00282008" w:rsidRDefault="00D40FA6" w:rsidP="00D40FA6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</w:tbl>
    <w:p w:rsidR="006F5A74" w:rsidRPr="00994AD2" w:rsidRDefault="006F5A74" w:rsidP="006F5A74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6F5A74" w:rsidRPr="00EA7AEB" w:rsidRDefault="006F5A74" w:rsidP="006F5A74">
      <w:pPr>
        <w:spacing w:after="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EA7AEB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9. </w:t>
      </w:r>
      <w:r w:rsidRPr="00EA7AE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EA7AEB" w:rsidRPr="00EA7AEB" w:rsidRDefault="007261EF" w:rsidP="00EA7AEB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sz w:val="32"/>
          <w:szCs w:val="32"/>
        </w:rPr>
        <w:t xml:space="preserve">         </w:t>
      </w:r>
      <w:r w:rsidR="00F44E2C">
        <w:rPr>
          <w:rFonts w:ascii="Angsana New" w:eastAsia="Cordia New" w:hAnsi="Angsana New" w:cs="Angsana New"/>
          <w:sz w:val="32"/>
          <w:szCs w:val="32"/>
        </w:rPr>
        <w:t>9</w:t>
      </w:r>
      <w:r w:rsidR="00EA7AEB" w:rsidRPr="00EA7AEB">
        <w:rPr>
          <w:rFonts w:ascii="Angsana New" w:eastAsia="Cordia New" w:hAnsi="Angsana New" w:cs="Angsana New"/>
          <w:sz w:val="32"/>
          <w:szCs w:val="32"/>
        </w:rPr>
        <w:t>.1</w:t>
      </w:r>
      <w:r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EA7AEB">
        <w:rPr>
          <w:rFonts w:ascii="Angsana New" w:eastAsia="Cordia New" w:hAnsi="Angsana New" w:cs="Angsana New" w:hint="cs"/>
          <w:sz w:val="32"/>
          <w:szCs w:val="32"/>
          <w:cs/>
        </w:rPr>
        <w:t>นักเรียนภายใน</w:t>
      </w:r>
      <w:r w:rsidR="00EA7AEB" w:rsidRPr="00EA7AEB">
        <w:rPr>
          <w:rFonts w:ascii="Angsana New" w:eastAsia="Cordia New" w:hAnsi="Angsana New" w:cs="Angsana New"/>
          <w:sz w:val="32"/>
          <w:szCs w:val="32"/>
          <w:cs/>
        </w:rPr>
        <w:t>โรงเรียนปลอด</w:t>
      </w:r>
      <w:r w:rsidR="00EA7AEB">
        <w:rPr>
          <w:rFonts w:ascii="Angsana New" w:eastAsia="Cordia New" w:hAnsi="Angsana New" w:cs="Angsana New" w:hint="cs"/>
          <w:sz w:val="32"/>
          <w:szCs w:val="32"/>
          <w:cs/>
        </w:rPr>
        <w:t>ภัย</w:t>
      </w:r>
      <w:r w:rsidR="00EA7AEB" w:rsidRPr="00EA7AEB">
        <w:rPr>
          <w:rFonts w:ascii="Angsana New" w:eastAsia="Cordia New" w:hAnsi="Angsana New" w:cs="Angsana New"/>
          <w:sz w:val="32"/>
          <w:szCs w:val="32"/>
          <w:cs/>
        </w:rPr>
        <w:t>จากสารเสพติด</w:t>
      </w:r>
    </w:p>
    <w:p w:rsidR="006F5A74" w:rsidRDefault="007261EF" w:rsidP="00EA7AE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eastAsia="Cordia New" w:hAnsi="Angsana New" w:cs="Angsana New"/>
          <w:sz w:val="32"/>
          <w:szCs w:val="32"/>
        </w:rPr>
        <w:t xml:space="preserve">         </w:t>
      </w:r>
      <w:proofErr w:type="gramStart"/>
      <w:r w:rsidR="00F44E2C">
        <w:rPr>
          <w:rFonts w:ascii="Angsana New" w:eastAsia="Cordia New" w:hAnsi="Angsana New" w:cs="Angsana New"/>
          <w:sz w:val="32"/>
          <w:szCs w:val="32"/>
        </w:rPr>
        <w:t>9</w:t>
      </w:r>
      <w:r w:rsidR="00EA7AEB" w:rsidRPr="00EA7AEB">
        <w:rPr>
          <w:rFonts w:ascii="Angsana New" w:eastAsia="Cordia New" w:hAnsi="Angsana New" w:cs="Angsana New"/>
          <w:sz w:val="32"/>
          <w:szCs w:val="32"/>
        </w:rPr>
        <w:t xml:space="preserve">.2 </w:t>
      </w:r>
      <w:r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="00EA7AEB" w:rsidRPr="00EA7AEB">
        <w:rPr>
          <w:rFonts w:ascii="Angsana New" w:eastAsia="Cordia New" w:hAnsi="Angsana New" w:cs="Angsana New"/>
          <w:sz w:val="32"/>
          <w:szCs w:val="32"/>
          <w:cs/>
        </w:rPr>
        <w:t>บุคลากรทุกฝ่ายมีความพึงพอใจการดำเนินงานโครงการ</w:t>
      </w:r>
      <w:proofErr w:type="gramEnd"/>
    </w:p>
    <w:p w:rsidR="00EA7AEB" w:rsidRPr="00994AD2" w:rsidRDefault="007261EF" w:rsidP="00EA7AEB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        </w:t>
      </w:r>
      <w:proofErr w:type="gramStart"/>
      <w:r w:rsidR="00F44E2C">
        <w:rPr>
          <w:rFonts w:ascii="Angsana New" w:hAnsi="Angsana New" w:cs="Angsana New"/>
          <w:sz w:val="32"/>
          <w:szCs w:val="32"/>
        </w:rPr>
        <w:t>9</w:t>
      </w:r>
      <w:r w:rsidR="00EA7AEB">
        <w:rPr>
          <w:rFonts w:ascii="Angsana New" w:hAnsi="Angsana New" w:cs="Angsana New"/>
          <w:sz w:val="32"/>
          <w:szCs w:val="32"/>
        </w:rPr>
        <w:t xml:space="preserve">.3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7AEB">
        <w:rPr>
          <w:rFonts w:ascii="Angsana New" w:hAnsi="Angsana New" w:cs="Angsana New" w:hint="cs"/>
          <w:sz w:val="32"/>
          <w:szCs w:val="32"/>
          <w:cs/>
        </w:rPr>
        <w:t>โรงเรียนตระหนักถึงภัยอันตรายและส่งเสริมสนับสนุนในการป้องกันยาเสพติด</w:t>
      </w:r>
      <w:proofErr w:type="gramEnd"/>
    </w:p>
    <w:p w:rsidR="006F5A74" w:rsidRPr="00994AD2" w:rsidRDefault="006F5A74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D61AE" w:rsidRDefault="002D61A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4E40FE" w:rsidRDefault="004E40F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4E40FE" w:rsidRDefault="004E40F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4E40FE" w:rsidRDefault="004E40F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4E40FE" w:rsidRDefault="004E40F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4E40FE" w:rsidRDefault="004E40F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4E40FE" w:rsidRPr="00994AD2" w:rsidRDefault="004E40F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2D61AE" w:rsidRPr="00994AD2" w:rsidRDefault="002D61AE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339F7" w:rsidRDefault="008339F7" w:rsidP="006F5A74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994AD2" w:rsidRDefault="00D43C5C" w:rsidP="00D43C5C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D43C5C" w:rsidRPr="00D43C5C" w:rsidRDefault="00D43C5C" w:rsidP="00D43C5C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D43C5C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D43C5C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</w:rPr>
        <w:t>(</w:t>
      </w:r>
      <w:proofErr w:type="gramStart"/>
      <w:r w:rsidRPr="00D43C5C">
        <w:rPr>
          <w:rFonts w:ascii="Angsana New" w:hAnsi="Angsana New" w:cs="Angsana New"/>
          <w:sz w:val="32"/>
          <w:szCs w:val="32"/>
          <w:cs/>
        </w:rPr>
        <w:t xml:space="preserve">นางสาวกรรณิการ์  </w:t>
      </w:r>
      <w:proofErr w:type="spellStart"/>
      <w:r w:rsidRPr="00D43C5C">
        <w:rPr>
          <w:rFonts w:ascii="Angsana New" w:hAnsi="Angsana New" w:cs="Angsana New"/>
          <w:sz w:val="32"/>
          <w:szCs w:val="32"/>
          <w:cs/>
        </w:rPr>
        <w:t>หมูปิน</w:t>
      </w:r>
      <w:proofErr w:type="spellEnd"/>
      <w:proofErr w:type="gramEnd"/>
      <w:r w:rsidRPr="00D43C5C">
        <w:rPr>
          <w:rFonts w:ascii="Angsana New" w:hAnsi="Angsana New" w:cs="Angsana New"/>
          <w:sz w:val="32"/>
          <w:szCs w:val="32"/>
          <w:cs/>
        </w:rPr>
        <w:t>)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D43C5C" w:rsidRPr="00D43C5C" w:rsidRDefault="00D43C5C" w:rsidP="00D43C5C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(นายกมลพรรณ  จ้อยสูงเนิน)</w:t>
      </w:r>
    </w:p>
    <w:p w:rsidR="00D43C5C" w:rsidRPr="00D43C5C" w:rsidRDefault="00D43C5C" w:rsidP="00D43C5C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D43C5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D43C5C" w:rsidRPr="00D43C5C" w:rsidRDefault="00D43C5C" w:rsidP="00D43C5C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D43C5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D43C5C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D43C5C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D43C5C">
        <w:rPr>
          <w:rFonts w:ascii="Angsana New" w:hAnsi="Angsana New" w:cs="Angsana New"/>
          <w:sz w:val="32"/>
          <w:szCs w:val="32"/>
          <w:cs/>
        </w:rPr>
        <w:t>ถัมภ์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D43C5C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D43C5C" w:rsidRPr="00D43C5C" w:rsidRDefault="00D43C5C" w:rsidP="00D43C5C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D43C5C" w:rsidRPr="00D43C5C" w:rsidRDefault="00D43C5C" w:rsidP="00D43C5C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D43C5C" w:rsidRDefault="00D43C5C" w:rsidP="00D43C5C">
      <w:pPr>
        <w:rPr>
          <w:rFonts w:ascii="Angsana New" w:hAnsi="Angsana New" w:cs="Angsana New"/>
          <w:sz w:val="32"/>
          <w:szCs w:val="32"/>
        </w:rPr>
      </w:pPr>
    </w:p>
    <w:p w:rsidR="00D43C5C" w:rsidRPr="00D43C5C" w:rsidRDefault="00D43C5C" w:rsidP="00D43C5C">
      <w:pPr>
        <w:rPr>
          <w:rFonts w:ascii="Angsana New" w:hAnsi="Angsana New" w:cs="Angsana New"/>
          <w:sz w:val="32"/>
          <w:szCs w:val="32"/>
        </w:rPr>
      </w:pPr>
    </w:p>
    <w:p w:rsidR="00FF0DFE" w:rsidRPr="00994AD2" w:rsidRDefault="00FF0DFE" w:rsidP="00FF0DFE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94AD2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4E40FE" w:rsidRPr="001B0443" w:rsidRDefault="004E40FE" w:rsidP="00FF0DFE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6"/>
          <w:szCs w:val="36"/>
        </w:rPr>
      </w:pPr>
      <w:r w:rsidRPr="001B0443">
        <w:rPr>
          <w:rFonts w:ascii="Angsana New" w:hAnsi="Angsana New" w:cs="Angsana New"/>
          <w:b/>
          <w:bCs/>
          <w:color w:val="000000" w:themeColor="text1"/>
          <w:sz w:val="36"/>
          <w:szCs w:val="36"/>
          <w:cs/>
        </w:rPr>
        <w:t>ห้องเรียนสีขาว  โรงเรียนศรี</w:t>
      </w:r>
      <w:proofErr w:type="spellStart"/>
      <w:r w:rsidRPr="001B0443">
        <w:rPr>
          <w:rFonts w:ascii="Angsana New" w:hAnsi="Angsana New" w:cs="Angsana New"/>
          <w:b/>
          <w:bCs/>
          <w:color w:val="000000" w:themeColor="text1"/>
          <w:sz w:val="36"/>
          <w:szCs w:val="36"/>
          <w:cs/>
        </w:rPr>
        <w:t>สำโรงชนูป</w:t>
      </w:r>
      <w:proofErr w:type="spellEnd"/>
      <w:r w:rsidRPr="001B0443">
        <w:rPr>
          <w:rFonts w:ascii="Angsana New" w:hAnsi="Angsana New" w:cs="Angsana New"/>
          <w:b/>
          <w:bCs/>
          <w:color w:val="000000" w:themeColor="text1"/>
          <w:sz w:val="36"/>
          <w:szCs w:val="36"/>
          <w:cs/>
        </w:rPr>
        <w:t>ถัมภ์ (รหัส 307)</w:t>
      </w:r>
    </w:p>
    <w:p w:rsidR="00FF0DFE" w:rsidRPr="00994AD2" w:rsidRDefault="00FF0DFE" w:rsidP="00FF0DFE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  <w:cs/>
        </w:rPr>
      </w:pPr>
      <w:r w:rsidRPr="00994AD2">
        <w:rPr>
          <w:rFonts w:ascii="Angsana New" w:hAnsi="Angsana New" w:cs="Angsana New"/>
          <w:sz w:val="36"/>
          <w:szCs w:val="36"/>
          <w:cs/>
        </w:rPr>
        <w:t xml:space="preserve">ฝ่าย </w:t>
      </w:r>
      <w:r w:rsidR="004E40FE">
        <w:rPr>
          <w:rFonts w:ascii="Angsana New" w:hAnsi="Angsana New" w:cs="Angsana New" w:hint="cs"/>
          <w:sz w:val="36"/>
          <w:szCs w:val="36"/>
          <w:cs/>
        </w:rPr>
        <w:t>ส่งเสริมพฤติกรรมนักเรียน</w:t>
      </w:r>
    </w:p>
    <w:p w:rsidR="00FF0DFE" w:rsidRPr="00994AD2" w:rsidRDefault="00FF0DFE" w:rsidP="00FF0DFE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994AD2">
        <w:rPr>
          <w:rFonts w:ascii="Angsana New" w:hAnsi="Angsana New" w:cs="Angsana New"/>
          <w:sz w:val="36"/>
          <w:szCs w:val="36"/>
          <w:cs/>
        </w:rPr>
        <w:t xml:space="preserve">งบประมาณที่ได้รับ   จำนวน </w:t>
      </w:r>
      <w:r w:rsidR="007261EF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  <w:r w:rsidR="001E2CD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43</w:t>
      </w:r>
      <w:r w:rsidR="001E2CD1" w:rsidRPr="0042554B">
        <w:rPr>
          <w:rFonts w:ascii="Angsana New" w:hAnsi="Angsana New" w:cs="Angsana New"/>
          <w:color w:val="000000" w:themeColor="text1"/>
          <w:sz w:val="32"/>
          <w:szCs w:val="32"/>
        </w:rPr>
        <w:t>,</w:t>
      </w:r>
      <w:r w:rsidR="001E2CD1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454</w:t>
      </w:r>
      <w:r w:rsidR="007261EF">
        <w:rPr>
          <w:rFonts w:ascii="Angsana New" w:eastAsia="Angsana New" w:hAnsi="Angsana New" w:cs="Angsana New"/>
          <w:color w:val="000000" w:themeColor="text1"/>
          <w:sz w:val="32"/>
          <w:szCs w:val="32"/>
        </w:rPr>
        <w:t xml:space="preserve"> </w:t>
      </w:r>
      <w:r w:rsidRPr="00994AD2">
        <w:rPr>
          <w:rFonts w:ascii="Angsana New" w:hAnsi="Angsana New" w:cs="Angsana New"/>
          <w:sz w:val="32"/>
          <w:szCs w:val="32"/>
          <w:cs/>
        </w:rPr>
        <w:t>บาท</w:t>
      </w:r>
      <w:r w:rsidRPr="00994AD2">
        <w:rPr>
          <w:rFonts w:ascii="Angsana New" w:hAnsi="Angsana New" w:cs="Angsana New"/>
          <w:sz w:val="36"/>
          <w:szCs w:val="36"/>
          <w:cs/>
        </w:rPr>
        <w:t xml:space="preserve">     ปีการศึกษา  </w:t>
      </w:r>
      <w:r w:rsidRPr="00994AD2">
        <w:rPr>
          <w:rFonts w:ascii="Angsana New" w:hAnsi="Angsana New" w:cs="Angsana New"/>
          <w:sz w:val="36"/>
          <w:szCs w:val="36"/>
        </w:rPr>
        <w:t>256</w:t>
      </w:r>
      <w:r w:rsidR="00611D47">
        <w:rPr>
          <w:rFonts w:ascii="Angsana New" w:hAnsi="Angsana New" w:cs="Angsana New"/>
          <w:sz w:val="36"/>
          <w:szCs w:val="36"/>
        </w:rPr>
        <w:t>3</w:t>
      </w:r>
    </w:p>
    <w:p w:rsidR="00FF0DFE" w:rsidRPr="00994AD2" w:rsidRDefault="00FF0DFE" w:rsidP="00FF0DFE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:rsidR="00FF0DFE" w:rsidRPr="00DA29E7" w:rsidRDefault="00FF0DFE" w:rsidP="00700BA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DA29E7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DA29E7">
        <w:rPr>
          <w:rFonts w:ascii="Angsana New" w:hAnsi="Angsana New" w:cs="Angsana New"/>
          <w:b/>
          <w:bCs/>
          <w:sz w:val="32"/>
          <w:szCs w:val="32"/>
        </w:rPr>
        <w:t>1</w:t>
      </w:r>
      <w:r w:rsidR="004E40FE" w:rsidRPr="00DA29E7">
        <w:rPr>
          <w:rFonts w:ascii="Angsana New" w:hAnsi="Angsana New" w:cs="Angsana New" w:hint="cs"/>
          <w:b/>
          <w:bCs/>
          <w:sz w:val="32"/>
          <w:szCs w:val="32"/>
          <w:cs/>
        </w:rPr>
        <w:t>การอบรมนักเรียนแกนนำ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228"/>
        <w:gridCol w:w="902"/>
        <w:gridCol w:w="1260"/>
        <w:gridCol w:w="1350"/>
        <w:gridCol w:w="1440"/>
      </w:tblGrid>
      <w:tr w:rsidR="00FF0DFE" w:rsidRPr="00994AD2" w:rsidTr="001E2CD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FE" w:rsidRPr="00994AD2" w:rsidRDefault="00FF0DFE" w:rsidP="00700BA1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FF0DFE" w:rsidRPr="00994AD2" w:rsidRDefault="00FF0DFE" w:rsidP="00700BA1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FE" w:rsidRPr="00994AD2" w:rsidRDefault="00FF0DFE" w:rsidP="00700BA1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FF0DFE" w:rsidRPr="00994AD2" w:rsidTr="00131348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FF0DFE" w:rsidP="00700BA1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F0DFE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FF0DFE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3C6ABB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ไวน</w:t>
            </w:r>
            <w:r w:rsidR="001E2CD1">
              <w:rPr>
                <w:rFonts w:ascii="Angsana New" w:hAnsi="Angsana New" w:cs="Angsana New" w:hint="cs"/>
                <w:sz w:val="32"/>
                <w:szCs w:val="32"/>
                <w:cs/>
              </w:rPr>
              <w:t>ิล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3C6ABB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E2C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928C6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3C6ABB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DFE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DFE" w:rsidRPr="00994AD2" w:rsidRDefault="00821E3B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เรียนฟรี </w:t>
            </w:r>
            <w:r w:rsidRPr="00821E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15 </w:t>
            </w: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5F0A8F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8F" w:rsidRPr="00994AD2" w:rsidRDefault="005F0A8F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8F" w:rsidRPr="00994AD2" w:rsidRDefault="00C147CC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อาหารว่าง เช้า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บ่าย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8F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200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8F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A8F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0A8F" w:rsidRPr="00994AD2" w:rsidRDefault="005F0A8F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7F6C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อาหารกลางวัน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200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6C" w:rsidRPr="00994AD2" w:rsidRDefault="00527F6C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7F6C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กระดาษปรู๊ฟ (แผ่นใหญ่) แบบหนา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40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1E2CD1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1E2CD1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  <w:r w:rsidR="0017334A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6C" w:rsidRPr="00994AD2" w:rsidRDefault="00527F6C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7F6C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ปากกาเคมี ตราม้า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หัว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40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6C" w:rsidRPr="00994AD2" w:rsidRDefault="00527F6C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7F6C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แฟ้มผลงาน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ใส้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โชว์ปก </w:t>
            </w:r>
            <w:r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472CD1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40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6C" w:rsidRPr="00994AD2" w:rsidRDefault="00527F6C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7F6C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472CD1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2CD1">
              <w:rPr>
                <w:rFonts w:ascii="Angsana New" w:hAnsi="Angsana New" w:cs="Angsana New"/>
                <w:sz w:val="32"/>
                <w:szCs w:val="32"/>
                <w:cs/>
              </w:rPr>
              <w:t>ซอง</w:t>
            </w:r>
            <w:r w:rsidR="001E2CD1">
              <w:rPr>
                <w:rFonts w:ascii="Angsana New" w:hAnsi="Angsana New" w:cs="Angsana New" w:hint="cs"/>
                <w:sz w:val="32"/>
                <w:szCs w:val="32"/>
                <w:cs/>
              </w:rPr>
              <w:t>อเ</w:t>
            </w:r>
            <w:r w:rsidRPr="00472CD1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นกประสงค์ 0.05 </w:t>
            </w:r>
            <w:proofErr w:type="spellStart"/>
            <w:r w:rsidRPr="00472CD1">
              <w:rPr>
                <w:rFonts w:ascii="Angsana New" w:hAnsi="Angsana New" w:cs="Angsana New"/>
                <w:sz w:val="32"/>
                <w:szCs w:val="32"/>
                <w:cs/>
              </w:rPr>
              <w:t>มม</w:t>
            </w:r>
            <w:proofErr w:type="spellEnd"/>
            <w:r w:rsidRPr="00472CD1">
              <w:rPr>
                <w:rFonts w:ascii="Angsana New" w:hAnsi="Angsana New" w:cs="Angsana New"/>
                <w:sz w:val="32"/>
                <w:szCs w:val="32"/>
                <w:cs/>
              </w:rPr>
              <w:t>.(100ซอง) ตราช้าง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C735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1E2C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="0007714A"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07714A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6C" w:rsidRPr="00994AD2" w:rsidRDefault="00527F6C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7F6C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โฟโต้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150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6C" w:rsidRPr="00994AD2" w:rsidRDefault="00527F6C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6C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7F6C" w:rsidRPr="00994AD2" w:rsidRDefault="00527F6C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0C62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Default="008F0C62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A4 80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แกรม (</w:t>
            </w:r>
            <w:r>
              <w:rPr>
                <w:rFonts w:ascii="Angsana New" w:hAnsi="Angsana New" w:cs="Angsana New"/>
                <w:sz w:val="32"/>
                <w:szCs w:val="32"/>
              </w:rPr>
              <w:t>500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แผ่น)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Default="00A96959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C62" w:rsidRPr="00994AD2" w:rsidRDefault="008F0C62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0C62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Default="008F0C62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กระดาษการ์ดขาว </w:t>
            </w:r>
            <w:r w:rsidRPr="00AD5085">
              <w:rPr>
                <w:rFonts w:ascii="Angsana New" w:hAnsi="Angsana New" w:cs="Angsana New"/>
                <w:sz w:val="32"/>
                <w:szCs w:val="32"/>
                <w:lang w:bidi="ar-SA"/>
              </w:rPr>
              <w:t xml:space="preserve">120 </w:t>
            </w: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แกรม </w:t>
            </w:r>
            <w:r w:rsidRPr="00AD5085">
              <w:rPr>
                <w:rFonts w:ascii="Angsana New" w:hAnsi="Angsana New" w:cs="Angsana New"/>
                <w:sz w:val="32"/>
                <w:szCs w:val="32"/>
                <w:lang w:bidi="ar-SA"/>
              </w:rPr>
              <w:t xml:space="preserve">A4 (50 </w:t>
            </w: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>แผ่น)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Default="00EB0069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F0C6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="008F0C62"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0C62" w:rsidRPr="00994AD2" w:rsidRDefault="008F0C62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0C62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EE0658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8F0C62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น้ำยาลบคำผิด ลิควิดเปเปอร์ แท่งเล็ก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62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0C62" w:rsidRPr="00994AD2" w:rsidRDefault="008F0C62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F0C62" w:rsidRPr="00994AD2" w:rsidTr="001E2CD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62" w:rsidRPr="00994AD2" w:rsidRDefault="00EE0658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62" w:rsidRPr="00994AD2" w:rsidRDefault="008F0C62" w:rsidP="00700BA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ไม้บรรทัดเหล็ก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นิ้ว อย่างหนา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62" w:rsidRPr="00994AD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62" w:rsidRPr="00994AD2" w:rsidRDefault="008F0C62" w:rsidP="00700BA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C62" w:rsidRPr="00994AD2" w:rsidRDefault="0017334A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0C62" w:rsidRPr="00994AD2" w:rsidRDefault="008F0C62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046E" w:rsidRPr="000A5B17" w:rsidTr="00890E6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46E" w:rsidRPr="000A5B17" w:rsidRDefault="000B046E" w:rsidP="000B046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46E" w:rsidRPr="00B928C6" w:rsidRDefault="000B046E" w:rsidP="001E2C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B928C6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24,</w:t>
            </w:r>
            <w:r w:rsidR="001E2CD1"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34</w:t>
            </w:r>
            <w:r w:rsidRPr="00B928C6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046E" w:rsidRPr="000A5B17" w:rsidRDefault="000B046E" w:rsidP="001375D8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</w:tc>
      </w:tr>
    </w:tbl>
    <w:p w:rsidR="008F0C62" w:rsidRDefault="008F0C62" w:rsidP="00700BA1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D7434F" w:rsidRDefault="00D7434F" w:rsidP="00700BA1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D7434F" w:rsidRDefault="00D7434F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D7434F" w:rsidRDefault="00D7434F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D7434F" w:rsidRDefault="00D7434F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6C2DD7" w:rsidRDefault="006C2DD7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6C2DD7" w:rsidRDefault="006C2DD7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D7434F" w:rsidRDefault="00D7434F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7261EF" w:rsidRDefault="007261EF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</w:p>
    <w:p w:rsidR="001E2CD1" w:rsidRDefault="001E2CD1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6D70E2" w:rsidRDefault="006D70E2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FF0DFE" w:rsidRPr="00FA107B" w:rsidRDefault="00FF0DFE" w:rsidP="008F0C62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FA107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</w:t>
      </w:r>
      <w:r w:rsidRPr="00FA107B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FA107B" w:rsidRPr="00FA107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ประกวดห้องเรียน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FF0DFE" w:rsidRPr="00994AD2" w:rsidTr="00131348">
        <w:tc>
          <w:tcPr>
            <w:tcW w:w="1008" w:type="dxa"/>
          </w:tcPr>
          <w:p w:rsidR="00FF0DFE" w:rsidRPr="00994AD2" w:rsidRDefault="00FF0DF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FF0DFE" w:rsidRPr="00994AD2" w:rsidRDefault="00FF0DF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FF0DFE" w:rsidRPr="00994AD2" w:rsidRDefault="00FF0DF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FF0DFE" w:rsidRPr="00994AD2" w:rsidRDefault="00FF0DF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FF0DFE" w:rsidRPr="00994AD2" w:rsidRDefault="00FF0DF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F0DFE" w:rsidRPr="00994AD2" w:rsidRDefault="00FF0DF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FF0DFE" w:rsidRPr="00994AD2" w:rsidRDefault="00FF0DF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F0C62" w:rsidRPr="00994AD2" w:rsidTr="00131348">
        <w:tc>
          <w:tcPr>
            <w:tcW w:w="1008" w:type="dxa"/>
          </w:tcPr>
          <w:p w:rsidR="008F0C62" w:rsidRPr="00994AD2" w:rsidRDefault="008F0C62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8F0C62" w:rsidRDefault="008F0C62" w:rsidP="001E2CD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r w:rsidR="001E2CD1">
              <w:rPr>
                <w:rFonts w:ascii="Angsana New" w:hAnsi="Angsana New" w:cs="Angsana New" w:hint="cs"/>
                <w:sz w:val="32"/>
                <w:szCs w:val="32"/>
                <w:cs/>
              </w:rPr>
              <w:t>ปก</w:t>
            </w: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D5085">
              <w:rPr>
                <w:rFonts w:ascii="Angsana New" w:hAnsi="Angsana New" w:cs="Angsana New"/>
                <w:sz w:val="32"/>
                <w:szCs w:val="32"/>
                <w:lang w:bidi="ar-SA"/>
              </w:rPr>
              <w:t>A4 (</w:t>
            </w:r>
            <w:r w:rsidR="001E2CD1">
              <w:rPr>
                <w:rFonts w:ascii="Angsana New" w:hAnsi="Angsana New" w:cs="Angsana New" w:hint="cs"/>
                <w:sz w:val="32"/>
                <w:szCs w:val="32"/>
                <w:cs/>
              </w:rPr>
              <w:t>อย่างดี</w:t>
            </w: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:rsidR="008F0C62" w:rsidRDefault="00C9636C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E2C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="008F0C62"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8F0C62" w:rsidRDefault="001E2CD1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F0C62" w:rsidRPr="00994AD2" w:rsidRDefault="001E2CD1" w:rsidP="00466887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570</w:t>
            </w:r>
          </w:p>
        </w:tc>
        <w:tc>
          <w:tcPr>
            <w:tcW w:w="1643" w:type="dxa"/>
            <w:vMerge w:val="restart"/>
          </w:tcPr>
          <w:p w:rsidR="008F0C62" w:rsidRPr="00994AD2" w:rsidRDefault="008A455E" w:rsidP="008F0C6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เรียนฟรี </w:t>
            </w:r>
            <w:r w:rsidRPr="00821E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15 </w:t>
            </w: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A96959" w:rsidRPr="00994AD2" w:rsidTr="00131348">
        <w:tc>
          <w:tcPr>
            <w:tcW w:w="1008" w:type="dxa"/>
          </w:tcPr>
          <w:p w:rsidR="00A96959" w:rsidRPr="00994AD2" w:rsidRDefault="00A96959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A96959" w:rsidRPr="00994AD2" w:rsidRDefault="00A96959" w:rsidP="00A9695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A4 70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</w:tcPr>
          <w:p w:rsidR="00A96959" w:rsidRDefault="00A96959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1E2C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A96959" w:rsidRDefault="001E2CD1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96959" w:rsidRPr="00994AD2" w:rsidRDefault="001E2CD1" w:rsidP="00466887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460</w:t>
            </w:r>
          </w:p>
        </w:tc>
        <w:tc>
          <w:tcPr>
            <w:tcW w:w="1643" w:type="dxa"/>
            <w:vMerge/>
          </w:tcPr>
          <w:p w:rsidR="00A96959" w:rsidRPr="00994AD2" w:rsidRDefault="00A96959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6959" w:rsidRPr="00994AD2" w:rsidTr="00131348">
        <w:tc>
          <w:tcPr>
            <w:tcW w:w="1008" w:type="dxa"/>
          </w:tcPr>
          <w:p w:rsidR="00A96959" w:rsidRPr="00994AD2" w:rsidRDefault="00A96959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A96959" w:rsidRPr="00994AD2" w:rsidRDefault="00A96959" w:rsidP="00A9695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แลคซีน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1.5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620" w:type="dxa"/>
          </w:tcPr>
          <w:p w:rsidR="00A96959" w:rsidRPr="00994AD2" w:rsidRDefault="00C9636C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1E2C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96959">
              <w:rPr>
                <w:rFonts w:ascii="Angsana New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96959" w:rsidRPr="00994AD2" w:rsidRDefault="00C9636C" w:rsidP="00C9636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96959" w:rsidRPr="00994AD2" w:rsidRDefault="00466887" w:rsidP="00466887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1643" w:type="dxa"/>
            <w:vMerge/>
          </w:tcPr>
          <w:p w:rsidR="00A96959" w:rsidRPr="00994AD2" w:rsidRDefault="00A96959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75D8" w:rsidRPr="00994AD2" w:rsidTr="00131348">
        <w:tc>
          <w:tcPr>
            <w:tcW w:w="1008" w:type="dxa"/>
          </w:tcPr>
          <w:p w:rsidR="001375D8" w:rsidRDefault="006D1B3B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1375D8" w:rsidRDefault="006D1B3B" w:rsidP="00A9695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1B3B">
              <w:rPr>
                <w:rFonts w:ascii="Angsana New" w:hAnsi="Angsana New" w:cs="Angsana New"/>
                <w:sz w:val="32"/>
                <w:szCs w:val="32"/>
                <w:cs/>
              </w:rPr>
              <w:t>กระดาษโปสเตอร์สี 2 หน้า</w:t>
            </w:r>
          </w:p>
        </w:tc>
        <w:tc>
          <w:tcPr>
            <w:tcW w:w="1620" w:type="dxa"/>
          </w:tcPr>
          <w:p w:rsidR="001375D8" w:rsidRDefault="006D1B3B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120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375D8" w:rsidRPr="00994AD2" w:rsidRDefault="006D1B3B" w:rsidP="006D1B3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375D8" w:rsidRPr="00994AD2" w:rsidRDefault="00466887" w:rsidP="00466887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1,800</w:t>
            </w:r>
          </w:p>
        </w:tc>
        <w:tc>
          <w:tcPr>
            <w:tcW w:w="1643" w:type="dxa"/>
            <w:vMerge/>
          </w:tcPr>
          <w:p w:rsidR="001375D8" w:rsidRPr="00994AD2" w:rsidRDefault="001375D8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1B3B" w:rsidRPr="00994AD2" w:rsidTr="00131348">
        <w:tc>
          <w:tcPr>
            <w:tcW w:w="1008" w:type="dxa"/>
          </w:tcPr>
          <w:p w:rsidR="006D1B3B" w:rsidRDefault="006D1B3B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:rsidR="006D1B3B" w:rsidRPr="006D1B3B" w:rsidRDefault="006D1B3B" w:rsidP="00A96959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สี แผ่นใหญ่</w:t>
            </w:r>
          </w:p>
        </w:tc>
        <w:tc>
          <w:tcPr>
            <w:tcW w:w="1620" w:type="dxa"/>
          </w:tcPr>
          <w:p w:rsidR="006D1B3B" w:rsidRDefault="006D1B3B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="001E2C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91AA3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D1B3B" w:rsidRDefault="006D1B3B" w:rsidP="006D1B3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D1B3B" w:rsidRPr="00994AD2" w:rsidRDefault="00466887" w:rsidP="00466887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1,440</w:t>
            </w:r>
          </w:p>
        </w:tc>
        <w:tc>
          <w:tcPr>
            <w:tcW w:w="1643" w:type="dxa"/>
            <w:vMerge/>
          </w:tcPr>
          <w:p w:rsidR="006D1B3B" w:rsidRPr="00994AD2" w:rsidRDefault="006D1B3B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75D8" w:rsidRPr="00994AD2" w:rsidTr="00131348">
        <w:tc>
          <w:tcPr>
            <w:tcW w:w="1008" w:type="dxa"/>
          </w:tcPr>
          <w:p w:rsidR="001375D8" w:rsidRDefault="00C9636C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</w:tcPr>
          <w:p w:rsidR="001375D8" w:rsidRPr="002D2766" w:rsidRDefault="002D2766" w:rsidP="002D2766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เทปกาว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หน้า อย่างบาง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0.5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620" w:type="dxa"/>
          </w:tcPr>
          <w:p w:rsidR="001375D8" w:rsidRDefault="002D2766" w:rsidP="00D04C9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1E2CD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04C9E">
              <w:rPr>
                <w:rFonts w:ascii="Angsana New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375D8" w:rsidRPr="00994AD2" w:rsidRDefault="002D2766" w:rsidP="002D276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375D8" w:rsidRPr="00994AD2" w:rsidRDefault="00466887" w:rsidP="00466887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</w:tcPr>
          <w:p w:rsidR="001375D8" w:rsidRPr="00994AD2" w:rsidRDefault="001375D8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96959" w:rsidRPr="00994AD2" w:rsidTr="00131348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A96959" w:rsidRPr="00994AD2" w:rsidRDefault="00A96959" w:rsidP="00A96959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959" w:rsidRPr="00994AD2" w:rsidRDefault="00466887" w:rsidP="001E2C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466887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5,</w:t>
            </w:r>
            <w:r w:rsidR="001E2CD1"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410</w:t>
            </w:r>
          </w:p>
        </w:tc>
        <w:tc>
          <w:tcPr>
            <w:tcW w:w="1643" w:type="dxa"/>
            <w:vMerge/>
          </w:tcPr>
          <w:p w:rsidR="00A96959" w:rsidRPr="00994AD2" w:rsidRDefault="00A96959" w:rsidP="00A9695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FF0DFE" w:rsidRDefault="00FF0DFE" w:rsidP="00FF0DFE">
      <w:pPr>
        <w:spacing w:line="240" w:lineRule="auto"/>
        <w:rPr>
          <w:rFonts w:ascii="Angsana New" w:hAnsi="Angsana New" w:cs="Angsana New"/>
        </w:rPr>
      </w:pPr>
    </w:p>
    <w:p w:rsidR="00190E20" w:rsidRDefault="00190E20" w:rsidP="00190E20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FA107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Pr="00190E20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="0088073C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อบรม</w:t>
      </w:r>
      <w:r w:rsidR="00093B5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การตั้งครรภ์ก่อนวัยอันควร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190E20" w:rsidRPr="00994AD2" w:rsidTr="00BA0813">
        <w:tc>
          <w:tcPr>
            <w:tcW w:w="1008" w:type="dxa"/>
          </w:tcPr>
          <w:p w:rsidR="00190E20" w:rsidRPr="00994AD2" w:rsidRDefault="00190E20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90E20" w:rsidRPr="00994AD2" w:rsidRDefault="00190E20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190E20" w:rsidRPr="00994AD2" w:rsidRDefault="00190E20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190E20" w:rsidRPr="00994AD2" w:rsidRDefault="00190E20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190E20" w:rsidRPr="00994AD2" w:rsidRDefault="00190E20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90E20" w:rsidRPr="00994AD2" w:rsidRDefault="00190E20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190E20" w:rsidRPr="00994AD2" w:rsidRDefault="00190E20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676F28" w:rsidRPr="00994AD2" w:rsidTr="00BA0813">
        <w:tc>
          <w:tcPr>
            <w:tcW w:w="1008" w:type="dxa"/>
          </w:tcPr>
          <w:p w:rsidR="00676F28" w:rsidRPr="00994AD2" w:rsidRDefault="00676F28" w:rsidP="00676F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676F28" w:rsidRPr="00994AD2" w:rsidRDefault="00676F28" w:rsidP="00676F2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676F28" w:rsidRPr="00994AD2" w:rsidRDefault="00676F28" w:rsidP="00676F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676F28" w:rsidRPr="00994AD2" w:rsidRDefault="00676F28" w:rsidP="00676F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76F28" w:rsidRPr="00994AD2" w:rsidRDefault="00676F28" w:rsidP="001843AC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Merge w:val="restart"/>
          </w:tcPr>
          <w:p w:rsidR="00676F28" w:rsidRPr="00994AD2" w:rsidRDefault="00676F28" w:rsidP="00676F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76F28" w:rsidRPr="00994AD2" w:rsidTr="00BA0813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676F28" w:rsidRPr="00994AD2" w:rsidRDefault="00676F28" w:rsidP="00676F2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F28" w:rsidRPr="001E2CD1" w:rsidRDefault="001E2CD1" w:rsidP="001E2CD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E2CD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643" w:type="dxa"/>
            <w:vMerge/>
          </w:tcPr>
          <w:p w:rsidR="00676F28" w:rsidRPr="00994AD2" w:rsidRDefault="00676F28" w:rsidP="00676F2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190E20" w:rsidRDefault="00190E20" w:rsidP="006814E4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1843AC" w:rsidRDefault="001843AC" w:rsidP="006814E4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6814E4" w:rsidRDefault="006814E4" w:rsidP="006814E4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FA107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320FBA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4</w:t>
      </w: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ประกวดโครงงานห้องเรียนปลอด</w:t>
      </w:r>
      <w:r w:rsidR="00A923F3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อบายมุข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27"/>
        <w:gridCol w:w="1553"/>
        <w:gridCol w:w="1440"/>
        <w:gridCol w:w="1237"/>
        <w:gridCol w:w="1489"/>
      </w:tblGrid>
      <w:tr w:rsidR="004A0751" w:rsidRPr="00994AD2" w:rsidTr="008339F7">
        <w:tc>
          <w:tcPr>
            <w:tcW w:w="1008" w:type="dxa"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27" w:type="dxa"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3" w:type="dxa"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7" w:type="dxa"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A0751" w:rsidRPr="00994AD2" w:rsidTr="008339F7">
        <w:tc>
          <w:tcPr>
            <w:tcW w:w="1008" w:type="dxa"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127" w:type="dxa"/>
          </w:tcPr>
          <w:p w:rsidR="004A0751" w:rsidRDefault="001E2CD1" w:rsidP="00BA081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ปก</w:t>
            </w: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D5085">
              <w:rPr>
                <w:rFonts w:ascii="Angsana New" w:hAnsi="Angsana New" w:cs="Angsana New"/>
                <w:sz w:val="32"/>
                <w:szCs w:val="32"/>
                <w:lang w:bidi="ar-SA"/>
              </w:rPr>
              <w:t>A4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อย่างดี</w:t>
            </w:r>
            <w:r w:rsidRPr="00AD5085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</w:tcPr>
          <w:p w:rsidR="004A0751" w:rsidRDefault="001E2CD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4A075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spellStart"/>
            <w:r w:rsidR="004A0751"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4A0751" w:rsidRDefault="001E2CD1" w:rsidP="000B6F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4A0751" w:rsidRPr="00994AD2" w:rsidRDefault="001E2CD1" w:rsidP="00BA081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475</w:t>
            </w:r>
          </w:p>
        </w:tc>
        <w:tc>
          <w:tcPr>
            <w:tcW w:w="1489" w:type="dxa"/>
            <w:vMerge w:val="restart"/>
          </w:tcPr>
          <w:p w:rsidR="004A0751" w:rsidRPr="00994AD2" w:rsidRDefault="008A455E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เรียนฟรี </w:t>
            </w:r>
            <w:r w:rsidRPr="00821E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15 </w:t>
            </w: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4A0751" w:rsidRPr="00994AD2" w:rsidTr="008339F7">
        <w:tc>
          <w:tcPr>
            <w:tcW w:w="1008" w:type="dxa"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27" w:type="dxa"/>
          </w:tcPr>
          <w:p w:rsidR="004A0751" w:rsidRPr="00994AD2" w:rsidRDefault="004A0751" w:rsidP="00BA0813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A4 70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553" w:type="dxa"/>
          </w:tcPr>
          <w:p w:rsidR="004A0751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4A0751" w:rsidRDefault="004A0751" w:rsidP="000B6F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4A0751" w:rsidRPr="00994AD2" w:rsidRDefault="00F11C1B" w:rsidP="00BA0813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525</w:t>
            </w:r>
          </w:p>
        </w:tc>
        <w:tc>
          <w:tcPr>
            <w:tcW w:w="1489" w:type="dxa"/>
            <w:vMerge/>
          </w:tcPr>
          <w:p w:rsidR="004A0751" w:rsidRPr="00994AD2" w:rsidRDefault="004A0751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10E" w:rsidRPr="00994AD2" w:rsidTr="008339F7">
        <w:tc>
          <w:tcPr>
            <w:tcW w:w="1008" w:type="dxa"/>
          </w:tcPr>
          <w:p w:rsidR="007F510E" w:rsidRPr="00994AD2" w:rsidRDefault="001E2CD1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127" w:type="dxa"/>
          </w:tcPr>
          <w:p w:rsidR="007F510E" w:rsidRPr="00AD5085" w:rsidRDefault="007F510E" w:rsidP="007F510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56F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สันเข้าเล่ม 7 </w:t>
            </w:r>
            <w:r w:rsidRPr="006656F4">
              <w:rPr>
                <w:rFonts w:ascii="Angsana New" w:hAnsi="Angsana New" w:cs="Angsana New"/>
                <w:sz w:val="32"/>
                <w:szCs w:val="32"/>
              </w:rPr>
              <w:t>mm</w:t>
            </w:r>
          </w:p>
        </w:tc>
        <w:tc>
          <w:tcPr>
            <w:tcW w:w="1553" w:type="dxa"/>
          </w:tcPr>
          <w:p w:rsidR="007F510E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7F510E" w:rsidRDefault="007F510E" w:rsidP="000B6F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7F510E" w:rsidRPr="00994AD2" w:rsidRDefault="00F11C1B" w:rsidP="007F510E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175</w:t>
            </w:r>
          </w:p>
        </w:tc>
        <w:tc>
          <w:tcPr>
            <w:tcW w:w="1489" w:type="dxa"/>
            <w:vMerge/>
          </w:tcPr>
          <w:p w:rsidR="007F510E" w:rsidRPr="00994AD2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10E" w:rsidRPr="00994AD2" w:rsidTr="008339F7">
        <w:tc>
          <w:tcPr>
            <w:tcW w:w="1008" w:type="dxa"/>
          </w:tcPr>
          <w:p w:rsidR="007F510E" w:rsidRDefault="001E2CD1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127" w:type="dxa"/>
          </w:tcPr>
          <w:p w:rsidR="007F510E" w:rsidRPr="006656F4" w:rsidRDefault="007F510E" w:rsidP="007F510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56F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สันเข้าเล่ม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6656F4">
              <w:rPr>
                <w:rFonts w:ascii="Angsana New" w:hAnsi="Angsana New" w:cs="Angsana New"/>
                <w:sz w:val="32"/>
                <w:szCs w:val="32"/>
              </w:rPr>
              <w:t>mm</w:t>
            </w:r>
          </w:p>
        </w:tc>
        <w:tc>
          <w:tcPr>
            <w:tcW w:w="1553" w:type="dxa"/>
          </w:tcPr>
          <w:p w:rsidR="007F510E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7F510E" w:rsidRDefault="007F510E" w:rsidP="000B6F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7F510E" w:rsidRPr="00994AD2" w:rsidRDefault="00F11C1B" w:rsidP="007F510E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275</w:t>
            </w:r>
          </w:p>
        </w:tc>
        <w:tc>
          <w:tcPr>
            <w:tcW w:w="1489" w:type="dxa"/>
            <w:vMerge/>
          </w:tcPr>
          <w:p w:rsidR="007F510E" w:rsidRPr="00994AD2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10E" w:rsidRPr="00994AD2" w:rsidTr="008339F7">
        <w:tc>
          <w:tcPr>
            <w:tcW w:w="1008" w:type="dxa"/>
          </w:tcPr>
          <w:p w:rsidR="007F510E" w:rsidRDefault="001E2CD1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127" w:type="dxa"/>
          </w:tcPr>
          <w:p w:rsidR="007F510E" w:rsidRPr="00994AD2" w:rsidRDefault="007F510E" w:rsidP="007F510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แลคซีน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1.5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นิ้ว</w:t>
            </w:r>
          </w:p>
        </w:tc>
        <w:tc>
          <w:tcPr>
            <w:tcW w:w="1553" w:type="dxa"/>
          </w:tcPr>
          <w:p w:rsidR="007F510E" w:rsidRPr="00994AD2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F510E" w:rsidRPr="00994AD2" w:rsidRDefault="000B6F90" w:rsidP="000B6F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7F510E" w:rsidRPr="00994AD2" w:rsidRDefault="00F11C1B" w:rsidP="007F510E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</w:t>
            </w:r>
          </w:p>
        </w:tc>
        <w:tc>
          <w:tcPr>
            <w:tcW w:w="1489" w:type="dxa"/>
            <w:vMerge/>
          </w:tcPr>
          <w:p w:rsidR="007F510E" w:rsidRPr="00994AD2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10E" w:rsidRPr="00994AD2" w:rsidTr="008339F7">
        <w:tc>
          <w:tcPr>
            <w:tcW w:w="1008" w:type="dxa"/>
          </w:tcPr>
          <w:p w:rsidR="007F510E" w:rsidRDefault="001E2CD1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127" w:type="dxa"/>
          </w:tcPr>
          <w:p w:rsidR="007F510E" w:rsidRDefault="007F510E" w:rsidP="007F510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4A3CAD">
              <w:rPr>
                <w:rFonts w:ascii="Angsana New" w:hAnsi="Angsana New" w:cs="Angsana New"/>
                <w:sz w:val="32"/>
                <w:szCs w:val="32"/>
                <w:cs/>
              </w:rPr>
              <w:t>ฟิวเจอร์</w:t>
            </w:r>
            <w:proofErr w:type="spellEnd"/>
            <w:r w:rsidRPr="004A3C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บอร์ด </w:t>
            </w:r>
            <w:r w:rsidRPr="004A3CAD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4A3CAD">
              <w:rPr>
                <w:rFonts w:ascii="Angsana New" w:hAnsi="Angsana New" w:cs="Angsana New"/>
                <w:sz w:val="32"/>
                <w:szCs w:val="32"/>
                <w:cs/>
              </w:rPr>
              <w:t>พับลายฉลุลาย</w:t>
            </w:r>
          </w:p>
        </w:tc>
        <w:tc>
          <w:tcPr>
            <w:tcW w:w="1553" w:type="dxa"/>
          </w:tcPr>
          <w:p w:rsidR="007F510E" w:rsidRDefault="001E2CD1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39</w:t>
            </w:r>
            <w:r w:rsidR="007F510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F510E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F510E" w:rsidRPr="00994AD2" w:rsidRDefault="001E2CD1" w:rsidP="000B6F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125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7F510E" w:rsidRPr="00994AD2" w:rsidRDefault="001E2CD1" w:rsidP="001E2CD1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11C1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875</w:t>
            </w:r>
          </w:p>
        </w:tc>
        <w:tc>
          <w:tcPr>
            <w:tcW w:w="1489" w:type="dxa"/>
            <w:vMerge/>
          </w:tcPr>
          <w:p w:rsidR="007F510E" w:rsidRPr="00994AD2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10E" w:rsidRPr="00994AD2" w:rsidTr="008339F7">
        <w:tc>
          <w:tcPr>
            <w:tcW w:w="1008" w:type="dxa"/>
          </w:tcPr>
          <w:p w:rsidR="007F510E" w:rsidRDefault="001E2CD1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127" w:type="dxa"/>
          </w:tcPr>
          <w:p w:rsidR="007F510E" w:rsidRDefault="007F510E" w:rsidP="007F510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1B3B">
              <w:rPr>
                <w:rFonts w:ascii="Angsana New" w:hAnsi="Angsana New" w:cs="Angsana New"/>
                <w:sz w:val="32"/>
                <w:szCs w:val="32"/>
                <w:cs/>
              </w:rPr>
              <w:t>กระดาษโปสเตอร์สี 2 หน้า</w:t>
            </w:r>
          </w:p>
        </w:tc>
        <w:tc>
          <w:tcPr>
            <w:tcW w:w="1553" w:type="dxa"/>
          </w:tcPr>
          <w:p w:rsidR="007F510E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120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F510E" w:rsidRPr="00994AD2" w:rsidRDefault="001E2CD1" w:rsidP="000B6F9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7F510E" w:rsidRPr="00994AD2" w:rsidRDefault="001E2CD1" w:rsidP="007F510E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840</w:t>
            </w:r>
          </w:p>
        </w:tc>
        <w:tc>
          <w:tcPr>
            <w:tcW w:w="1489" w:type="dxa"/>
            <w:vMerge/>
          </w:tcPr>
          <w:p w:rsidR="007F510E" w:rsidRPr="00994AD2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510E" w:rsidRPr="00994AD2" w:rsidTr="008339F7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7F510E" w:rsidRPr="00994AD2" w:rsidRDefault="007F510E" w:rsidP="007F510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10E" w:rsidRPr="00994AD2" w:rsidRDefault="001E2CD1" w:rsidP="001E2C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463E4C" w:rsidRPr="00463E4C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249</w:t>
            </w:r>
          </w:p>
        </w:tc>
        <w:tc>
          <w:tcPr>
            <w:tcW w:w="1489" w:type="dxa"/>
            <w:vMerge/>
          </w:tcPr>
          <w:p w:rsidR="007F510E" w:rsidRPr="00994AD2" w:rsidRDefault="007F510E" w:rsidP="007F510E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4A0751" w:rsidRPr="00E85592" w:rsidRDefault="004A0751" w:rsidP="006814E4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12"/>
          <w:szCs w:val="12"/>
        </w:rPr>
      </w:pPr>
    </w:p>
    <w:p w:rsidR="001E2CD1" w:rsidRDefault="001E2CD1" w:rsidP="001722ED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1E2CD1" w:rsidRDefault="001E2CD1" w:rsidP="001722ED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1E2CD1" w:rsidRDefault="001E2CD1" w:rsidP="001722ED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1722ED" w:rsidRDefault="001722ED" w:rsidP="001722ED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FA107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5 </w:t>
      </w: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นักเรียนแกนนำสู่ชุมชน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1722ED" w:rsidRPr="00994AD2" w:rsidTr="00DB0BC6">
        <w:tc>
          <w:tcPr>
            <w:tcW w:w="1008" w:type="dxa"/>
          </w:tcPr>
          <w:p w:rsidR="001722ED" w:rsidRPr="00994AD2" w:rsidRDefault="001722ED" w:rsidP="00DB0BC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1722ED" w:rsidRPr="00994AD2" w:rsidRDefault="001722ED" w:rsidP="00DB0BC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1722ED" w:rsidRPr="00994AD2" w:rsidRDefault="001722ED" w:rsidP="00DB0BC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1722ED" w:rsidRPr="00994AD2" w:rsidRDefault="001722ED" w:rsidP="00DB0BC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1722ED" w:rsidRPr="00994AD2" w:rsidRDefault="001722ED" w:rsidP="00DB0BC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722ED" w:rsidRPr="00994AD2" w:rsidRDefault="001722ED" w:rsidP="00DB0BC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1722ED" w:rsidRPr="00994AD2" w:rsidRDefault="001722ED" w:rsidP="00DB0BC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722ED" w:rsidRPr="00994AD2" w:rsidTr="00DB0BC6">
        <w:tc>
          <w:tcPr>
            <w:tcW w:w="1008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1722ED" w:rsidRPr="00994AD2" w:rsidRDefault="001722ED" w:rsidP="00172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ไวนิ</w:t>
            </w:r>
            <w:r w:rsidR="001E2CD1">
              <w:rPr>
                <w:rFonts w:ascii="Angsana New" w:hAnsi="Angsana New" w:cs="Angsana New" w:hint="cs"/>
                <w:sz w:val="32"/>
                <w:szCs w:val="32"/>
                <w:cs/>
              </w:rPr>
              <w:t>ล</w:t>
            </w:r>
          </w:p>
        </w:tc>
        <w:tc>
          <w:tcPr>
            <w:tcW w:w="1620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225F03"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722ED" w:rsidRPr="00994AD2" w:rsidRDefault="001722ED" w:rsidP="001722ED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 w:val="restart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เรียนฟรี </w:t>
            </w:r>
            <w:r w:rsidRPr="00821E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15 </w:t>
            </w: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1722ED" w:rsidRPr="00994AD2" w:rsidTr="00DB0BC6">
        <w:tc>
          <w:tcPr>
            <w:tcW w:w="1008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1722ED" w:rsidRDefault="001722ED" w:rsidP="00172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ค่าเดินทาง</w:t>
            </w:r>
          </w:p>
        </w:tc>
        <w:tc>
          <w:tcPr>
            <w:tcW w:w="1620" w:type="dxa"/>
          </w:tcPr>
          <w:p w:rsidR="001722ED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1E2CD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25F03">
              <w:rPr>
                <w:rFonts w:ascii="Angsana New" w:hAnsi="Angsana New" w:cs="Angsana New" w:hint="cs"/>
                <w:sz w:val="32"/>
                <w:szCs w:val="32"/>
                <w:cs/>
              </w:rPr>
              <w:t>กก.</w:t>
            </w:r>
          </w:p>
        </w:tc>
        <w:tc>
          <w:tcPr>
            <w:tcW w:w="1440" w:type="dxa"/>
          </w:tcPr>
          <w:p w:rsidR="001722ED" w:rsidRDefault="001E2CD1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722ED" w:rsidRPr="00994AD2" w:rsidRDefault="00F44E73" w:rsidP="001722ED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1,500</w:t>
            </w:r>
          </w:p>
        </w:tc>
        <w:tc>
          <w:tcPr>
            <w:tcW w:w="1643" w:type="dxa"/>
            <w:vMerge/>
          </w:tcPr>
          <w:p w:rsidR="001722ED" w:rsidRPr="00821E3B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1722ED" w:rsidRPr="00994AD2" w:rsidTr="00DB0BC6">
        <w:tc>
          <w:tcPr>
            <w:tcW w:w="1008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1722ED" w:rsidRPr="00994AD2" w:rsidRDefault="001722ED" w:rsidP="00172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ค่าอาหารว่าง</w:t>
            </w:r>
          </w:p>
        </w:tc>
        <w:tc>
          <w:tcPr>
            <w:tcW w:w="1620" w:type="dxa"/>
          </w:tcPr>
          <w:p w:rsidR="001722ED" w:rsidRDefault="00F44E73" w:rsidP="008B3040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B304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225F0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40" w:type="dxa"/>
          </w:tcPr>
          <w:p w:rsidR="001722ED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722ED" w:rsidRPr="00994AD2" w:rsidRDefault="008B3040" w:rsidP="001722ED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</w:t>
            </w:r>
          </w:p>
        </w:tc>
        <w:tc>
          <w:tcPr>
            <w:tcW w:w="1643" w:type="dxa"/>
            <w:vMerge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722ED" w:rsidRPr="00994AD2" w:rsidTr="00DB0BC6">
        <w:tc>
          <w:tcPr>
            <w:tcW w:w="1008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1722ED" w:rsidRDefault="001722ED" w:rsidP="00172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กระดาษปรู๊ฟ (แผ่นใหญ่) </w:t>
            </w:r>
          </w:p>
          <w:p w:rsidR="001722ED" w:rsidRPr="00994AD2" w:rsidRDefault="001722ED" w:rsidP="00172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แบบหนา</w:t>
            </w:r>
          </w:p>
        </w:tc>
        <w:tc>
          <w:tcPr>
            <w:tcW w:w="1620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40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40" w:type="dxa"/>
          </w:tcPr>
          <w:p w:rsidR="001722ED" w:rsidRPr="00994AD2" w:rsidRDefault="001E2CD1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722ED" w:rsidRPr="00994AD2" w:rsidRDefault="001E2CD1" w:rsidP="001722ED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643" w:type="dxa"/>
            <w:vMerge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722ED" w:rsidRPr="00994AD2" w:rsidTr="00DB0BC6">
        <w:tc>
          <w:tcPr>
            <w:tcW w:w="1008" w:type="dxa"/>
          </w:tcPr>
          <w:p w:rsidR="001722ED" w:rsidRPr="00994AD2" w:rsidRDefault="00626DA9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1722ED" w:rsidRDefault="001722ED" w:rsidP="001722ED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ปากกาเมจิก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ไพลอต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ด้ามเดี่ยว</w:t>
            </w:r>
          </w:p>
        </w:tc>
        <w:tc>
          <w:tcPr>
            <w:tcW w:w="1620" w:type="dxa"/>
          </w:tcPr>
          <w:p w:rsidR="001722ED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80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440" w:type="dxa"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1722ED" w:rsidRPr="00994AD2" w:rsidRDefault="001722ED" w:rsidP="001722ED">
            <w:pPr>
              <w:spacing w:after="0" w:line="240" w:lineRule="auto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480</w:t>
            </w:r>
          </w:p>
        </w:tc>
        <w:tc>
          <w:tcPr>
            <w:tcW w:w="1643" w:type="dxa"/>
            <w:vMerge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722ED" w:rsidRPr="00994AD2" w:rsidTr="00DB0BC6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1722ED" w:rsidRPr="00994AD2" w:rsidRDefault="001722ED" w:rsidP="001722E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2ED" w:rsidRPr="00994AD2" w:rsidRDefault="001E2CD1" w:rsidP="001E2CD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EA18A5" w:rsidRPr="00EA18A5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85</w:t>
            </w:r>
            <w:r w:rsidR="00EA18A5" w:rsidRPr="00EA18A5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643" w:type="dxa"/>
            <w:vMerge/>
          </w:tcPr>
          <w:p w:rsidR="001722ED" w:rsidRPr="00994AD2" w:rsidRDefault="001722ED" w:rsidP="001722E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1722ED" w:rsidRPr="008339F7" w:rsidRDefault="001722ED" w:rsidP="006814E4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14"/>
          <w:szCs w:val="14"/>
        </w:rPr>
      </w:pPr>
    </w:p>
    <w:p w:rsidR="001E2CD1" w:rsidRDefault="001E2CD1" w:rsidP="006814E4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:rsidR="004A0751" w:rsidRPr="00FA107B" w:rsidRDefault="004A0751" w:rsidP="006814E4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FA107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="00225F0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6</w:t>
      </w:r>
      <w:r w:rsidR="001E2CD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พัฒนาบุคลากรในระดับ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6814E4" w:rsidRPr="00994AD2" w:rsidTr="00BA0813">
        <w:tc>
          <w:tcPr>
            <w:tcW w:w="1008" w:type="dxa"/>
          </w:tcPr>
          <w:p w:rsidR="006814E4" w:rsidRPr="00994AD2" w:rsidRDefault="006814E4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6814E4" w:rsidRPr="00994AD2" w:rsidRDefault="006814E4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6814E4" w:rsidRPr="00994AD2" w:rsidRDefault="006814E4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6814E4" w:rsidRPr="00994AD2" w:rsidRDefault="006814E4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6814E4" w:rsidRPr="00994AD2" w:rsidRDefault="006814E4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814E4" w:rsidRPr="00994AD2" w:rsidRDefault="006814E4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6814E4" w:rsidRPr="00994AD2" w:rsidRDefault="006814E4" w:rsidP="00BA08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A460B" w:rsidRPr="00994AD2" w:rsidTr="00BA0813">
        <w:tc>
          <w:tcPr>
            <w:tcW w:w="1008" w:type="dxa"/>
          </w:tcPr>
          <w:p w:rsidR="005A460B" w:rsidRPr="00994AD2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5A460B" w:rsidRDefault="005A460B" w:rsidP="001B431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ถ่านใส่โทรโข่งขนาด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1.5v </w:t>
            </w:r>
          </w:p>
          <w:p w:rsidR="005A460B" w:rsidRPr="00E14F9F" w:rsidRDefault="005A460B" w:rsidP="001B4312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ขนาด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AA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(สีเขียว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ก้อน)</w:t>
            </w:r>
          </w:p>
        </w:tc>
        <w:tc>
          <w:tcPr>
            <w:tcW w:w="1620" w:type="dxa"/>
          </w:tcPr>
          <w:p w:rsidR="005A460B" w:rsidRDefault="005A460B" w:rsidP="00E14F9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แพ็ค</w:t>
            </w:r>
            <w:proofErr w:type="spellEnd"/>
          </w:p>
        </w:tc>
        <w:tc>
          <w:tcPr>
            <w:tcW w:w="1440" w:type="dxa"/>
          </w:tcPr>
          <w:p w:rsidR="005A460B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5A460B" w:rsidRPr="00994AD2" w:rsidRDefault="005A460B" w:rsidP="003210A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2,800</w:t>
            </w:r>
          </w:p>
        </w:tc>
        <w:tc>
          <w:tcPr>
            <w:tcW w:w="1643" w:type="dxa"/>
            <w:vMerge w:val="restart"/>
          </w:tcPr>
          <w:p w:rsidR="005A460B" w:rsidRPr="00994AD2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เรียนฟรี </w:t>
            </w:r>
            <w:r w:rsidRPr="00821E3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15 </w:t>
            </w:r>
            <w:r w:rsidRPr="00821E3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5A460B" w:rsidRPr="00994AD2" w:rsidTr="00BA0813">
        <w:tc>
          <w:tcPr>
            <w:tcW w:w="1008" w:type="dxa"/>
          </w:tcPr>
          <w:p w:rsidR="005A460B" w:rsidRPr="00994AD2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5A460B" w:rsidRPr="00994AD2" w:rsidRDefault="005A460B" w:rsidP="00DB1678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คลิปบอร์ด(</w:t>
            </w:r>
            <w:r>
              <w:rPr>
                <w:rFonts w:ascii="Angsana New" w:hAnsi="Angsana New" w:cs="Angsana New"/>
                <w:sz w:val="32"/>
                <w:szCs w:val="32"/>
              </w:rPr>
              <w:t>A4) M-TEC</w:t>
            </w:r>
          </w:p>
        </w:tc>
        <w:tc>
          <w:tcPr>
            <w:tcW w:w="1620" w:type="dxa"/>
          </w:tcPr>
          <w:p w:rsidR="005A460B" w:rsidRPr="00994AD2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40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440" w:type="dxa"/>
          </w:tcPr>
          <w:p w:rsidR="005A460B" w:rsidRPr="00994AD2" w:rsidRDefault="005A460B" w:rsidP="008F46C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5A460B" w:rsidRPr="00994AD2" w:rsidRDefault="005A460B" w:rsidP="003210A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643" w:type="dxa"/>
            <w:vMerge/>
          </w:tcPr>
          <w:p w:rsidR="005A460B" w:rsidRPr="00994AD2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460B" w:rsidRPr="00994AD2" w:rsidTr="00BA0813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5A460B" w:rsidRPr="00994AD2" w:rsidRDefault="005A460B" w:rsidP="00DB1678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60B" w:rsidRPr="00994AD2" w:rsidRDefault="005A460B" w:rsidP="0032019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320198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3,600</w:t>
            </w:r>
          </w:p>
        </w:tc>
        <w:tc>
          <w:tcPr>
            <w:tcW w:w="1643" w:type="dxa"/>
            <w:vMerge/>
          </w:tcPr>
          <w:p w:rsidR="005A460B" w:rsidRPr="00994AD2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A460B" w:rsidRPr="002D2F72" w:rsidTr="00BA0813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5A460B" w:rsidRPr="002D2F72" w:rsidRDefault="005A460B" w:rsidP="003E26B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2D2F72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 </w:t>
            </w:r>
            <w:r w:rsidRPr="002D2F72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1,2,3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,4,5</w:t>
            </w:r>
            <w:r w:rsidRPr="002D2F72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 กิจกรรมที่ 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60B" w:rsidRPr="002D2F72" w:rsidRDefault="001E2CD1" w:rsidP="001E2CD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43</w:t>
            </w:r>
            <w:r w:rsidR="005A460B">
              <w:rPr>
                <w:rFonts w:ascii="Angsana New" w:hAnsi="Angsana New" w:cs="Angsana New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>454</w:t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</w:tcPr>
          <w:p w:rsidR="005A460B" w:rsidRPr="002D2F72" w:rsidRDefault="005A460B" w:rsidP="00DB1678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</w:tbl>
    <w:p w:rsidR="00D7434F" w:rsidRDefault="00D7434F" w:rsidP="00E85592">
      <w:pPr>
        <w:spacing w:line="240" w:lineRule="auto"/>
        <w:rPr>
          <w:rFonts w:ascii="Angsana New" w:hAnsi="Angsana New" w:cs="Angsana New"/>
        </w:rPr>
      </w:pPr>
    </w:p>
    <w:sectPr w:rsidR="00D7434F" w:rsidSect="004D42DC">
      <w:headerReference w:type="default" r:id="rId10"/>
      <w:pgSz w:w="11906" w:h="16838"/>
      <w:pgMar w:top="1440" w:right="1440" w:bottom="900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5D7" w:rsidRDefault="00BA55D7" w:rsidP="002B00A6">
      <w:pPr>
        <w:spacing w:after="0" w:line="240" w:lineRule="auto"/>
      </w:pPr>
      <w:r>
        <w:separator/>
      </w:r>
    </w:p>
  </w:endnote>
  <w:endnote w:type="continuationSeparator" w:id="0">
    <w:p w:rsidR="00BA55D7" w:rsidRDefault="00BA55D7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5D7" w:rsidRDefault="00BA55D7" w:rsidP="002B00A6">
      <w:pPr>
        <w:spacing w:after="0" w:line="240" w:lineRule="auto"/>
      </w:pPr>
      <w:r>
        <w:separator/>
      </w:r>
    </w:p>
  </w:footnote>
  <w:footnote w:type="continuationSeparator" w:id="0">
    <w:p w:rsidR="00BA55D7" w:rsidRDefault="00BA55D7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8138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D42DC" w:rsidRPr="004D42DC" w:rsidRDefault="004D42DC">
        <w:pPr>
          <w:pStyle w:val="a4"/>
          <w:jc w:val="right"/>
          <w:rPr>
            <w:rFonts w:asciiTheme="majorBidi" w:hAnsiTheme="majorBidi" w:cstheme="majorBidi"/>
            <w:sz w:val="32"/>
            <w:szCs w:val="32"/>
          </w:rPr>
        </w:pPr>
        <w:r w:rsidRPr="004D42D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D42DC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4D42D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D42DC">
          <w:rPr>
            <w:rFonts w:asciiTheme="majorBidi" w:hAnsiTheme="majorBidi" w:cstheme="majorBidi"/>
            <w:noProof/>
            <w:sz w:val="32"/>
            <w:szCs w:val="32"/>
            <w:lang w:val="th-TH"/>
          </w:rPr>
          <w:t>154</w:t>
        </w:r>
        <w:r w:rsidRPr="004D42DC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4D42DC" w:rsidRDefault="004D42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547EC"/>
    <w:rsid w:val="00001F5F"/>
    <w:rsid w:val="000213D3"/>
    <w:rsid w:val="0003560E"/>
    <w:rsid w:val="0003606F"/>
    <w:rsid w:val="00050C73"/>
    <w:rsid w:val="00057CA8"/>
    <w:rsid w:val="000618B2"/>
    <w:rsid w:val="0007714A"/>
    <w:rsid w:val="0008164A"/>
    <w:rsid w:val="00085C0E"/>
    <w:rsid w:val="0008789D"/>
    <w:rsid w:val="00093B5E"/>
    <w:rsid w:val="000A1414"/>
    <w:rsid w:val="000A2FB7"/>
    <w:rsid w:val="000A5B17"/>
    <w:rsid w:val="000B046E"/>
    <w:rsid w:val="000B6F90"/>
    <w:rsid w:val="000C5C93"/>
    <w:rsid w:val="000D257F"/>
    <w:rsid w:val="000D4CCF"/>
    <w:rsid w:val="000D52D7"/>
    <w:rsid w:val="000D6337"/>
    <w:rsid w:val="000F3510"/>
    <w:rsid w:val="000F5E8F"/>
    <w:rsid w:val="001030D0"/>
    <w:rsid w:val="00131348"/>
    <w:rsid w:val="001334C5"/>
    <w:rsid w:val="001375D8"/>
    <w:rsid w:val="001417AB"/>
    <w:rsid w:val="00143DCB"/>
    <w:rsid w:val="00146021"/>
    <w:rsid w:val="00146C36"/>
    <w:rsid w:val="00147557"/>
    <w:rsid w:val="00156B50"/>
    <w:rsid w:val="00165634"/>
    <w:rsid w:val="00165713"/>
    <w:rsid w:val="00165F42"/>
    <w:rsid w:val="001722ED"/>
    <w:rsid w:val="0017334A"/>
    <w:rsid w:val="00181974"/>
    <w:rsid w:val="001843AC"/>
    <w:rsid w:val="00184B3D"/>
    <w:rsid w:val="00186BBB"/>
    <w:rsid w:val="00190E20"/>
    <w:rsid w:val="001A4000"/>
    <w:rsid w:val="001B0443"/>
    <w:rsid w:val="001B35B6"/>
    <w:rsid w:val="001B4312"/>
    <w:rsid w:val="001B5EEA"/>
    <w:rsid w:val="001B6E8E"/>
    <w:rsid w:val="001B78AB"/>
    <w:rsid w:val="001C6A2B"/>
    <w:rsid w:val="001D391F"/>
    <w:rsid w:val="001E2CD1"/>
    <w:rsid w:val="001F4282"/>
    <w:rsid w:val="00203BF0"/>
    <w:rsid w:val="0022587C"/>
    <w:rsid w:val="00225F03"/>
    <w:rsid w:val="00236D25"/>
    <w:rsid w:val="00274ADD"/>
    <w:rsid w:val="00282008"/>
    <w:rsid w:val="00291F12"/>
    <w:rsid w:val="002A1FC2"/>
    <w:rsid w:val="002A7FD0"/>
    <w:rsid w:val="002B00A6"/>
    <w:rsid w:val="002B15EF"/>
    <w:rsid w:val="002C31A5"/>
    <w:rsid w:val="002D11B6"/>
    <w:rsid w:val="002D2766"/>
    <w:rsid w:val="002D2F72"/>
    <w:rsid w:val="002D61AE"/>
    <w:rsid w:val="002E1FC8"/>
    <w:rsid w:val="002E33E1"/>
    <w:rsid w:val="002E750C"/>
    <w:rsid w:val="002F089D"/>
    <w:rsid w:val="002F7960"/>
    <w:rsid w:val="003065D3"/>
    <w:rsid w:val="00317CF8"/>
    <w:rsid w:val="00320198"/>
    <w:rsid w:val="00320FBA"/>
    <w:rsid w:val="003210AD"/>
    <w:rsid w:val="00324A3D"/>
    <w:rsid w:val="00332B82"/>
    <w:rsid w:val="003339A0"/>
    <w:rsid w:val="00333C10"/>
    <w:rsid w:val="00333DFC"/>
    <w:rsid w:val="00343BD7"/>
    <w:rsid w:val="00344BC2"/>
    <w:rsid w:val="00350EF0"/>
    <w:rsid w:val="0035429F"/>
    <w:rsid w:val="003919CE"/>
    <w:rsid w:val="003C6ABB"/>
    <w:rsid w:val="003D46D6"/>
    <w:rsid w:val="003E26B7"/>
    <w:rsid w:val="003E6DE2"/>
    <w:rsid w:val="003E7DA1"/>
    <w:rsid w:val="003F0489"/>
    <w:rsid w:val="0041415D"/>
    <w:rsid w:val="004226FE"/>
    <w:rsid w:val="0042554B"/>
    <w:rsid w:val="00426B4D"/>
    <w:rsid w:val="00437E3F"/>
    <w:rsid w:val="00445CD1"/>
    <w:rsid w:val="00463E4C"/>
    <w:rsid w:val="00466887"/>
    <w:rsid w:val="004728D5"/>
    <w:rsid w:val="00472CD1"/>
    <w:rsid w:val="0048036C"/>
    <w:rsid w:val="004908A8"/>
    <w:rsid w:val="00491D74"/>
    <w:rsid w:val="00492FD8"/>
    <w:rsid w:val="004A0751"/>
    <w:rsid w:val="004A3CAD"/>
    <w:rsid w:val="004B59F4"/>
    <w:rsid w:val="004C36C6"/>
    <w:rsid w:val="004D3174"/>
    <w:rsid w:val="004D42DC"/>
    <w:rsid w:val="004E3720"/>
    <w:rsid w:val="004E40FE"/>
    <w:rsid w:val="004E7175"/>
    <w:rsid w:val="004F304C"/>
    <w:rsid w:val="00506C9B"/>
    <w:rsid w:val="005147FF"/>
    <w:rsid w:val="005245B1"/>
    <w:rsid w:val="00527F6C"/>
    <w:rsid w:val="00547866"/>
    <w:rsid w:val="00555A13"/>
    <w:rsid w:val="00560168"/>
    <w:rsid w:val="005712DA"/>
    <w:rsid w:val="00576188"/>
    <w:rsid w:val="005A460B"/>
    <w:rsid w:val="005A6D03"/>
    <w:rsid w:val="005C6A22"/>
    <w:rsid w:val="005C735C"/>
    <w:rsid w:val="005F0A8F"/>
    <w:rsid w:val="005F7879"/>
    <w:rsid w:val="00607985"/>
    <w:rsid w:val="0060799E"/>
    <w:rsid w:val="00611D47"/>
    <w:rsid w:val="0061588F"/>
    <w:rsid w:val="00624FBF"/>
    <w:rsid w:val="00626568"/>
    <w:rsid w:val="00626898"/>
    <w:rsid w:val="00626DA9"/>
    <w:rsid w:val="00644044"/>
    <w:rsid w:val="00653F8F"/>
    <w:rsid w:val="006609C8"/>
    <w:rsid w:val="006656F4"/>
    <w:rsid w:val="00676F28"/>
    <w:rsid w:val="006814E4"/>
    <w:rsid w:val="00685642"/>
    <w:rsid w:val="006971CC"/>
    <w:rsid w:val="006A3779"/>
    <w:rsid w:val="006B7958"/>
    <w:rsid w:val="006B7BC6"/>
    <w:rsid w:val="006C2DD7"/>
    <w:rsid w:val="006D0E5D"/>
    <w:rsid w:val="006D16E6"/>
    <w:rsid w:val="006D1B3B"/>
    <w:rsid w:val="006D357B"/>
    <w:rsid w:val="006D61E8"/>
    <w:rsid w:val="006D70E2"/>
    <w:rsid w:val="006E0199"/>
    <w:rsid w:val="006E5085"/>
    <w:rsid w:val="006F3A18"/>
    <w:rsid w:val="006F5A74"/>
    <w:rsid w:val="006F70A0"/>
    <w:rsid w:val="00700BA1"/>
    <w:rsid w:val="00712406"/>
    <w:rsid w:val="00713B02"/>
    <w:rsid w:val="007229FA"/>
    <w:rsid w:val="007261EF"/>
    <w:rsid w:val="00752BEE"/>
    <w:rsid w:val="007547EC"/>
    <w:rsid w:val="00773431"/>
    <w:rsid w:val="0078099F"/>
    <w:rsid w:val="00782C83"/>
    <w:rsid w:val="007A14FF"/>
    <w:rsid w:val="007A444A"/>
    <w:rsid w:val="007C0EB8"/>
    <w:rsid w:val="007D4376"/>
    <w:rsid w:val="007E278E"/>
    <w:rsid w:val="007F4678"/>
    <w:rsid w:val="007F510E"/>
    <w:rsid w:val="00800F10"/>
    <w:rsid w:val="0080231C"/>
    <w:rsid w:val="00821E3B"/>
    <w:rsid w:val="008227A5"/>
    <w:rsid w:val="008339F7"/>
    <w:rsid w:val="00843306"/>
    <w:rsid w:val="00846866"/>
    <w:rsid w:val="00854123"/>
    <w:rsid w:val="008559AD"/>
    <w:rsid w:val="00855CAB"/>
    <w:rsid w:val="00857F3D"/>
    <w:rsid w:val="0086110C"/>
    <w:rsid w:val="00863DF1"/>
    <w:rsid w:val="00873BCB"/>
    <w:rsid w:val="0088073C"/>
    <w:rsid w:val="00881163"/>
    <w:rsid w:val="0088181A"/>
    <w:rsid w:val="00887AD7"/>
    <w:rsid w:val="0089027B"/>
    <w:rsid w:val="00893DA6"/>
    <w:rsid w:val="008A455E"/>
    <w:rsid w:val="008A7629"/>
    <w:rsid w:val="008B3040"/>
    <w:rsid w:val="008B6262"/>
    <w:rsid w:val="008D1587"/>
    <w:rsid w:val="008D64DC"/>
    <w:rsid w:val="008E4100"/>
    <w:rsid w:val="008F0C62"/>
    <w:rsid w:val="008F0EB0"/>
    <w:rsid w:val="008F46CF"/>
    <w:rsid w:val="0090693D"/>
    <w:rsid w:val="00947661"/>
    <w:rsid w:val="00950885"/>
    <w:rsid w:val="00953362"/>
    <w:rsid w:val="00964257"/>
    <w:rsid w:val="009738A8"/>
    <w:rsid w:val="009845BD"/>
    <w:rsid w:val="00994AD2"/>
    <w:rsid w:val="00994F46"/>
    <w:rsid w:val="009B2316"/>
    <w:rsid w:val="009B6AB8"/>
    <w:rsid w:val="009B70BA"/>
    <w:rsid w:val="009C0DA3"/>
    <w:rsid w:val="009D09A3"/>
    <w:rsid w:val="009E74F6"/>
    <w:rsid w:val="009F0907"/>
    <w:rsid w:val="00A12242"/>
    <w:rsid w:val="00A1758C"/>
    <w:rsid w:val="00A2465F"/>
    <w:rsid w:val="00A24C66"/>
    <w:rsid w:val="00A265EC"/>
    <w:rsid w:val="00A42BDB"/>
    <w:rsid w:val="00A42EEE"/>
    <w:rsid w:val="00A53923"/>
    <w:rsid w:val="00A559DE"/>
    <w:rsid w:val="00A80C72"/>
    <w:rsid w:val="00A91AA3"/>
    <w:rsid w:val="00A923F3"/>
    <w:rsid w:val="00A93056"/>
    <w:rsid w:val="00A96959"/>
    <w:rsid w:val="00AA4860"/>
    <w:rsid w:val="00AA4F99"/>
    <w:rsid w:val="00AB3063"/>
    <w:rsid w:val="00AC7A5D"/>
    <w:rsid w:val="00AC7FD2"/>
    <w:rsid w:val="00AD5085"/>
    <w:rsid w:val="00AD5DFC"/>
    <w:rsid w:val="00AF4CA6"/>
    <w:rsid w:val="00B04CF3"/>
    <w:rsid w:val="00B06BD1"/>
    <w:rsid w:val="00B12EBA"/>
    <w:rsid w:val="00B25702"/>
    <w:rsid w:val="00B5156F"/>
    <w:rsid w:val="00B5185E"/>
    <w:rsid w:val="00B55C2E"/>
    <w:rsid w:val="00B6080F"/>
    <w:rsid w:val="00B62F66"/>
    <w:rsid w:val="00B711DB"/>
    <w:rsid w:val="00B71ACA"/>
    <w:rsid w:val="00B8173A"/>
    <w:rsid w:val="00B928C6"/>
    <w:rsid w:val="00BA1F85"/>
    <w:rsid w:val="00BA55D7"/>
    <w:rsid w:val="00BC5DB5"/>
    <w:rsid w:val="00BD6D09"/>
    <w:rsid w:val="00BE564D"/>
    <w:rsid w:val="00C028AB"/>
    <w:rsid w:val="00C147CC"/>
    <w:rsid w:val="00C26022"/>
    <w:rsid w:val="00C41DCA"/>
    <w:rsid w:val="00C55089"/>
    <w:rsid w:val="00C9636C"/>
    <w:rsid w:val="00CA0233"/>
    <w:rsid w:val="00CD11F8"/>
    <w:rsid w:val="00CD3AEF"/>
    <w:rsid w:val="00CD7C11"/>
    <w:rsid w:val="00D04C9E"/>
    <w:rsid w:val="00D073F4"/>
    <w:rsid w:val="00D339AB"/>
    <w:rsid w:val="00D40FA6"/>
    <w:rsid w:val="00D43C5C"/>
    <w:rsid w:val="00D5241C"/>
    <w:rsid w:val="00D6344E"/>
    <w:rsid w:val="00D6735A"/>
    <w:rsid w:val="00D71875"/>
    <w:rsid w:val="00D7434F"/>
    <w:rsid w:val="00D928F6"/>
    <w:rsid w:val="00DA249B"/>
    <w:rsid w:val="00DA29E7"/>
    <w:rsid w:val="00DA5C06"/>
    <w:rsid w:val="00DB1678"/>
    <w:rsid w:val="00DB1684"/>
    <w:rsid w:val="00DB2A7B"/>
    <w:rsid w:val="00DB4E95"/>
    <w:rsid w:val="00DB794D"/>
    <w:rsid w:val="00DC2763"/>
    <w:rsid w:val="00DC44D3"/>
    <w:rsid w:val="00DD10E3"/>
    <w:rsid w:val="00DE42DC"/>
    <w:rsid w:val="00DE4FAF"/>
    <w:rsid w:val="00DF4CCD"/>
    <w:rsid w:val="00E103F2"/>
    <w:rsid w:val="00E1291C"/>
    <w:rsid w:val="00E14F9F"/>
    <w:rsid w:val="00E1534B"/>
    <w:rsid w:val="00E22416"/>
    <w:rsid w:val="00E25034"/>
    <w:rsid w:val="00E40EDF"/>
    <w:rsid w:val="00E42DEA"/>
    <w:rsid w:val="00E46D89"/>
    <w:rsid w:val="00E51714"/>
    <w:rsid w:val="00E60B3F"/>
    <w:rsid w:val="00E71531"/>
    <w:rsid w:val="00E80274"/>
    <w:rsid w:val="00E812B4"/>
    <w:rsid w:val="00E84992"/>
    <w:rsid w:val="00E85592"/>
    <w:rsid w:val="00E923CF"/>
    <w:rsid w:val="00EA1128"/>
    <w:rsid w:val="00EA18A5"/>
    <w:rsid w:val="00EA492D"/>
    <w:rsid w:val="00EA7AEB"/>
    <w:rsid w:val="00EB0069"/>
    <w:rsid w:val="00EB1A17"/>
    <w:rsid w:val="00EB35FF"/>
    <w:rsid w:val="00EB5495"/>
    <w:rsid w:val="00EE0658"/>
    <w:rsid w:val="00EF1D09"/>
    <w:rsid w:val="00EF3EA8"/>
    <w:rsid w:val="00EF4B5D"/>
    <w:rsid w:val="00EF5801"/>
    <w:rsid w:val="00F04E88"/>
    <w:rsid w:val="00F10930"/>
    <w:rsid w:val="00F11C1B"/>
    <w:rsid w:val="00F44E2C"/>
    <w:rsid w:val="00F44E73"/>
    <w:rsid w:val="00F54C0A"/>
    <w:rsid w:val="00F6024A"/>
    <w:rsid w:val="00F63B1C"/>
    <w:rsid w:val="00F8559B"/>
    <w:rsid w:val="00F965AC"/>
    <w:rsid w:val="00F96C34"/>
    <w:rsid w:val="00FA086F"/>
    <w:rsid w:val="00FA107B"/>
    <w:rsid w:val="00FA2C8B"/>
    <w:rsid w:val="00FA41B9"/>
    <w:rsid w:val="00FA5F5B"/>
    <w:rsid w:val="00FA6478"/>
    <w:rsid w:val="00FA77A0"/>
    <w:rsid w:val="00FB19F5"/>
    <w:rsid w:val="00FC6AD1"/>
    <w:rsid w:val="00FD5AD6"/>
    <w:rsid w:val="00FE128F"/>
    <w:rsid w:val="00FF0DFE"/>
    <w:rsid w:val="00FF1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uiPriority w:val="1"/>
    <w:unhideWhenUsed/>
    <w:rsid w:val="000F3510"/>
  </w:style>
  <w:style w:type="table" w:styleId="a3">
    <w:name w:val="Table Grid"/>
    <w:basedOn w:val="a1"/>
    <w:uiPriority w:val="59"/>
    <w:rsid w:val="007547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2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3">
    <w:name w:val="ข้อความตัวยึด1"/>
    <w:uiPriority w:val="99"/>
    <w:semiHidden/>
    <w:rsid w:val="0060799E"/>
    <w:rPr>
      <w:color w:val="808080"/>
    </w:rPr>
  </w:style>
  <w:style w:type="character" w:customStyle="1" w:styleId="14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5">
    <w:name w:val="เส้นตาราง1"/>
    <w:basedOn w:val="a1"/>
    <w:next w:val="a3"/>
    <w:uiPriority w:val="59"/>
    <w:rsid w:val="0060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11"/>
    <w:link w:val="21"/>
    <w:uiPriority w:val="99"/>
    <w:rsid w:val="00AA4860"/>
  </w:style>
  <w:style w:type="paragraph" w:styleId="ae">
    <w:name w:val="Body Text Indent"/>
    <w:basedOn w:val="a"/>
    <w:link w:val="af"/>
    <w:uiPriority w:val="99"/>
    <w:semiHidden/>
    <w:unhideWhenUsed/>
    <w:rsid w:val="004728D5"/>
    <w:pPr>
      <w:spacing w:after="120"/>
      <w:ind w:left="283"/>
    </w:pPr>
  </w:style>
  <w:style w:type="character" w:customStyle="1" w:styleId="af">
    <w:name w:val="การเยื้องเนื้อความ อักขระ"/>
    <w:basedOn w:val="11"/>
    <w:link w:val="ae"/>
    <w:uiPriority w:val="99"/>
    <w:semiHidden/>
    <w:rsid w:val="004728D5"/>
  </w:style>
  <w:style w:type="paragraph" w:styleId="af0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6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98F79-A02F-4DFA-B3BE-D956F4EE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13</cp:revision>
  <cp:lastPrinted>2020-03-25T09:37:00Z</cp:lastPrinted>
  <dcterms:created xsi:type="dcterms:W3CDTF">2020-03-24T08:31:00Z</dcterms:created>
  <dcterms:modified xsi:type="dcterms:W3CDTF">2020-05-24T03:58:00Z</dcterms:modified>
</cp:coreProperties>
</file>